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550BD2" w:rsidTr="00550BD2">
        <w:tc>
          <w:tcPr>
            <w:tcW w:w="3348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508E" w:rsidRDefault="005E6F2F" w:rsidP="00CF508E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1590" r="20955" b="23495"/>
                <wp:wrapNone/>
                <wp:docPr id="2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D0587" w:rsidRDefault="009D0587" w:rsidP="00CF508E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CF508E" w:rsidRPr="009D0587" w:rsidRDefault="002D2972" w:rsidP="00CF508E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F508E" w:rsidRPr="009D0587" w:rsidRDefault="002D2972" w:rsidP="00CF508E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405C38" w:rsidRDefault="00405C38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05C38" w:rsidRDefault="00405C38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05C38" w:rsidRDefault="00405C38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05C38" w:rsidRDefault="00405C38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405C38" w:rsidRDefault="00405C38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F508E" w:rsidRPr="00F535B2" w:rsidRDefault="00CF508E" w:rsidP="00CF508E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F508E" w:rsidRDefault="00CF508E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F508E" w:rsidRDefault="00CF508E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405C38" w:rsidRDefault="00405C38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F508E" w:rsidRDefault="00CF508E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D0587" w:rsidRDefault="009D058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F508E" w:rsidRDefault="00CF508E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F508E" w:rsidRPr="001D1B1B" w:rsidRDefault="001D1B1B" w:rsidP="00CF508E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CF508E" w:rsidRPr="001D1B1B" w:rsidRDefault="001D1B1B" w:rsidP="00CF508E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CF508E" w:rsidRDefault="00CF508E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F508E" w:rsidRDefault="00CF508E" w:rsidP="00B13919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</w:t>
                            </w:r>
                            <w:r w:rsidR="00994435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="005E6F2F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LẬP TRÌNH PLC</w:t>
                            </w:r>
                          </w:p>
                          <w:p w:rsidR="00CF508E" w:rsidRDefault="00CF508E" w:rsidP="00B13919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Lớp: </w:t>
                            </w:r>
                            <w:r w:rsidR="00994435">
                              <w:rPr>
                                <w:sz w:val="32"/>
                                <w:szCs w:val="32"/>
                                <w:lang w:val="fr-FR"/>
                              </w:rPr>
                              <w:t>1</w:t>
                            </w:r>
                            <w:r w:rsidR="00B13919">
                              <w:rPr>
                                <w:sz w:val="32"/>
                                <w:szCs w:val="32"/>
                                <w:lang w:val="fr-FR"/>
                              </w:rPr>
                              <w:t>6</w:t>
                            </w:r>
                            <w:r w:rsidR="005E6F2F">
                              <w:rPr>
                                <w:sz w:val="32"/>
                                <w:szCs w:val="32"/>
                                <w:lang w:val="fr-FR"/>
                              </w:rPr>
                              <w:t>CĐ, 17C1</w:t>
                            </w:r>
                            <w:r w:rsidR="00C67E02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B13919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</w:t>
                            </w:r>
                            <w:r w:rsidR="0099443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1</w:t>
                            </w:r>
                            <w:r w:rsidR="002F349B">
                              <w:rPr>
                                <w:sz w:val="32"/>
                                <w:szCs w:val="32"/>
                                <w:lang w:val="fr-FR"/>
                              </w:rPr>
                              <w:t>6</w:t>
                            </w:r>
                            <w:r w:rsidR="005E6F2F">
                              <w:rPr>
                                <w:sz w:val="32"/>
                                <w:szCs w:val="32"/>
                                <w:lang w:val="fr-FR"/>
                              </w:rPr>
                              <w:t>, 17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</w:p>
                          <w:p w:rsidR="00CF508E" w:rsidRPr="000F7999" w:rsidRDefault="00CF508E" w:rsidP="00B13919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 w:rsidR="00984472"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2F349B">
                              <w:rPr>
                                <w:sz w:val="32"/>
                                <w:szCs w:val="32"/>
                                <w:lang w:val="pt-BR"/>
                              </w:rPr>
                              <w:t>Trần Nguyên Bảo Trân</w:t>
                            </w:r>
                            <w:r w:rsidR="00994435">
                              <w:rPr>
                                <w:sz w:val="32"/>
                                <w:szCs w:val="32"/>
                                <w:lang w:val="pt-BR"/>
                              </w:rPr>
                              <w:tab/>
                            </w:r>
                          </w:p>
                          <w:p w:rsidR="00CF508E" w:rsidRDefault="00CF508E" w:rsidP="00B13919">
                            <w:pPr>
                              <w:tabs>
                                <w:tab w:val="left" w:pos="234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</w:t>
                            </w:r>
                            <w:r w:rsidR="00994435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="002F349B">
                              <w:rPr>
                                <w:sz w:val="32"/>
                                <w:szCs w:val="32"/>
                                <w:lang w:val="pt-BR"/>
                              </w:rPr>
                              <w:t>201</w:t>
                            </w:r>
                            <w:r w:rsidR="005E6F2F">
                              <w:rPr>
                                <w:sz w:val="32"/>
                                <w:szCs w:val="32"/>
                                <w:lang w:val="pt-BR"/>
                              </w:rPr>
                              <w:t>8- 2019</w:t>
                            </w: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50F57" w:rsidRDefault="00A50F57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D0587" w:rsidRDefault="009D0587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50F57" w:rsidRDefault="00A50F57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405C38" w:rsidRDefault="00405C38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F508E" w:rsidRDefault="00CF508E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A50F57" w:rsidRDefault="00A50F5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50F57" w:rsidRDefault="00A50F5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50F57" w:rsidRDefault="00A50F5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50F57" w:rsidRPr="000F7999" w:rsidRDefault="00A50F5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-25.65pt;margin-top:-18.6pt;width:498pt;height:693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" strokeweight="3pt">
                <v:stroke linestyle="thinThin"/>
                <v:textbox>
                  <w:txbxContent>
                    <w:p w:rsidR="009D0587" w:rsidRDefault="009D0587" w:rsidP="00CF508E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CF508E" w:rsidRPr="009D0587" w:rsidRDefault="002D2972" w:rsidP="00CF508E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CF508E" w:rsidRPr="009D0587" w:rsidRDefault="002D2972" w:rsidP="00CF508E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405C38" w:rsidRDefault="00405C38" w:rsidP="00CF508E">
                      <w:pPr>
                        <w:rPr>
                          <w:lang w:val="fr-FR"/>
                        </w:rPr>
                      </w:pPr>
                    </w:p>
                    <w:p w:rsidR="00405C38" w:rsidRDefault="00405C38" w:rsidP="00CF508E">
                      <w:pPr>
                        <w:rPr>
                          <w:lang w:val="fr-FR"/>
                        </w:rPr>
                      </w:pPr>
                    </w:p>
                    <w:p w:rsidR="00405C38" w:rsidRDefault="00405C38" w:rsidP="00CF508E">
                      <w:pPr>
                        <w:rPr>
                          <w:lang w:val="fr-FR"/>
                        </w:rPr>
                      </w:pPr>
                    </w:p>
                    <w:p w:rsidR="00405C38" w:rsidRDefault="00405C38" w:rsidP="00CF508E">
                      <w:pPr>
                        <w:rPr>
                          <w:lang w:val="fr-FR"/>
                        </w:rPr>
                      </w:pPr>
                    </w:p>
                    <w:p w:rsidR="00405C38" w:rsidRDefault="00405C38" w:rsidP="00CF508E">
                      <w:pPr>
                        <w:rPr>
                          <w:lang w:val="fr-FR"/>
                        </w:rPr>
                      </w:pPr>
                    </w:p>
                    <w:p w:rsidR="00CF508E" w:rsidRPr="00F535B2" w:rsidRDefault="00CF508E" w:rsidP="00CF508E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CF508E" w:rsidRDefault="00CF508E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F508E" w:rsidRDefault="00CF508E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405C38" w:rsidRDefault="00405C38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F508E" w:rsidRDefault="00CF508E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D0587" w:rsidRDefault="009D058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F508E" w:rsidRDefault="00CF508E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F508E" w:rsidRPr="001D1B1B" w:rsidRDefault="001D1B1B" w:rsidP="00CF508E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CF508E" w:rsidRPr="001D1B1B" w:rsidRDefault="001D1B1B" w:rsidP="00CF508E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CF508E" w:rsidRDefault="00CF508E" w:rsidP="00CF508E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CF508E" w:rsidRDefault="00CF508E" w:rsidP="00B13919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</w:t>
                      </w:r>
                      <w:r w:rsidR="00994435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="005E6F2F">
                        <w:rPr>
                          <w:b/>
                          <w:sz w:val="32"/>
                          <w:szCs w:val="32"/>
                          <w:lang w:val="fr-FR"/>
                        </w:rPr>
                        <w:t>LẬP TRÌNH PLC</w:t>
                      </w:r>
                    </w:p>
                    <w:p w:rsidR="00CF508E" w:rsidRDefault="00CF508E" w:rsidP="00B13919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Lớp: </w:t>
                      </w:r>
                      <w:r w:rsidR="00994435">
                        <w:rPr>
                          <w:sz w:val="32"/>
                          <w:szCs w:val="32"/>
                          <w:lang w:val="fr-FR"/>
                        </w:rPr>
                        <w:t>1</w:t>
                      </w:r>
                      <w:r w:rsidR="00B13919">
                        <w:rPr>
                          <w:sz w:val="32"/>
                          <w:szCs w:val="32"/>
                          <w:lang w:val="fr-FR"/>
                        </w:rPr>
                        <w:t>6</w:t>
                      </w:r>
                      <w:r w:rsidR="005E6F2F">
                        <w:rPr>
                          <w:sz w:val="32"/>
                          <w:szCs w:val="32"/>
                          <w:lang w:val="fr-FR"/>
                        </w:rPr>
                        <w:t>CĐ, 17C1</w:t>
                      </w:r>
                      <w:r w:rsidR="00C67E02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B13919"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</w:t>
                      </w:r>
                      <w:r w:rsidR="00994435">
                        <w:rPr>
                          <w:sz w:val="32"/>
                          <w:szCs w:val="32"/>
                          <w:lang w:val="fr-FR"/>
                        </w:rPr>
                        <w:t xml:space="preserve"> 1</w:t>
                      </w:r>
                      <w:r w:rsidR="002F349B">
                        <w:rPr>
                          <w:sz w:val="32"/>
                          <w:szCs w:val="32"/>
                          <w:lang w:val="fr-FR"/>
                        </w:rPr>
                        <w:t>6</w:t>
                      </w:r>
                      <w:r w:rsidR="005E6F2F">
                        <w:rPr>
                          <w:sz w:val="32"/>
                          <w:szCs w:val="32"/>
                          <w:lang w:val="fr-FR"/>
                        </w:rPr>
                        <w:t>, 17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</w:p>
                    <w:p w:rsidR="00CF508E" w:rsidRPr="000F7999" w:rsidRDefault="00CF508E" w:rsidP="00B13919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 w:rsidR="00984472"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2F349B">
                        <w:rPr>
                          <w:sz w:val="32"/>
                          <w:szCs w:val="32"/>
                          <w:lang w:val="pt-BR"/>
                        </w:rPr>
                        <w:t>Trần Nguyên Bảo Trân</w:t>
                      </w:r>
                      <w:r w:rsidR="00994435">
                        <w:rPr>
                          <w:sz w:val="32"/>
                          <w:szCs w:val="32"/>
                          <w:lang w:val="pt-BR"/>
                        </w:rPr>
                        <w:tab/>
                      </w:r>
                    </w:p>
                    <w:p w:rsidR="00CF508E" w:rsidRDefault="00CF508E" w:rsidP="00B13919">
                      <w:pPr>
                        <w:tabs>
                          <w:tab w:val="left" w:pos="234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</w:t>
                      </w:r>
                      <w:r w:rsidR="00994435">
                        <w:rPr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="002F349B">
                        <w:rPr>
                          <w:sz w:val="32"/>
                          <w:szCs w:val="32"/>
                          <w:lang w:val="pt-BR"/>
                        </w:rPr>
                        <w:t>201</w:t>
                      </w:r>
                      <w:r w:rsidR="005E6F2F">
                        <w:rPr>
                          <w:sz w:val="32"/>
                          <w:szCs w:val="32"/>
                          <w:lang w:val="pt-BR"/>
                        </w:rPr>
                        <w:t>8- 2019</w:t>
                      </w: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50F57" w:rsidRDefault="00A50F57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D0587" w:rsidRDefault="009D0587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50F57" w:rsidRDefault="00A50F57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405C38" w:rsidRDefault="00405C38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F508E" w:rsidRDefault="00CF508E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A50F57" w:rsidRDefault="00A50F5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50F57" w:rsidRDefault="00A50F5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50F57" w:rsidRDefault="00A50F5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50F57" w:rsidRPr="000F7999" w:rsidRDefault="00A50F5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508E" w:rsidRDefault="005E6F2F" w:rsidP="00CF508E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116205</wp:posOffset>
                </wp:positionV>
                <wp:extent cx="1805940" cy="7620"/>
                <wp:effectExtent l="5715" t="10160" r="7620" b="10795"/>
                <wp:wrapNone/>
                <wp:docPr id="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594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5DD73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3" o:spid="_x0000_s1026" type="#_x0000_t32" style="position:absolute;margin-left:148.2pt;margin-top:9.15pt;width:142.2pt;height:.6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"/>
            </w:pict>
          </mc:Fallback>
        </mc:AlternateContent>
      </w: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CF508E" w:rsidRPr="00CF508E" w:rsidRDefault="00CF508E" w:rsidP="00CF508E">
      <w:pPr>
        <w:tabs>
          <w:tab w:val="left" w:pos="3960"/>
        </w:tabs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CF508E" w:rsidRPr="00CF508E" w:rsidRDefault="00CF508E" w:rsidP="00CF508E">
      <w:pPr>
        <w:rPr>
          <w:lang w:val="pt-BR"/>
        </w:rPr>
      </w:pPr>
    </w:p>
    <w:p w:rsidR="00CF508E" w:rsidRDefault="00CF508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p w:rsidR="0004190E" w:rsidRDefault="0004190E" w:rsidP="00CF508E">
      <w:pPr>
        <w:rPr>
          <w:lang w:val="pt-BR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04190E" w:rsidRPr="00550BD2" w:rsidTr="00905BFE">
        <w:tc>
          <w:tcPr>
            <w:tcW w:w="3348" w:type="dxa"/>
            <w:shd w:val="clear" w:color="auto" w:fill="auto"/>
          </w:tcPr>
          <w:p w:rsidR="0004190E" w:rsidRPr="00550BD2" w:rsidRDefault="0004190E" w:rsidP="00905BF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04190E" w:rsidRPr="00550BD2" w:rsidRDefault="0004190E" w:rsidP="00905BF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04190E" w:rsidRPr="00550BD2" w:rsidRDefault="0004190E" w:rsidP="00905BF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  <w:tr w:rsidR="0004190E" w:rsidRPr="00550BD2" w:rsidTr="00905BFE">
        <w:tc>
          <w:tcPr>
            <w:tcW w:w="3348" w:type="dxa"/>
            <w:shd w:val="clear" w:color="auto" w:fill="auto"/>
          </w:tcPr>
          <w:p w:rsidR="0004190E" w:rsidRPr="00550BD2" w:rsidRDefault="0004190E" w:rsidP="00905BF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04190E" w:rsidRPr="00550BD2" w:rsidRDefault="0004190E" w:rsidP="00905BFE">
            <w:pPr>
              <w:rPr>
                <w:lang w:val="pt-BR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3537"/>
        <w:gridCol w:w="5305"/>
      </w:tblGrid>
      <w:tr w:rsidR="00CF508E" w:rsidRPr="005629BE" w:rsidTr="0004190E">
        <w:tc>
          <w:tcPr>
            <w:tcW w:w="3537" w:type="dxa"/>
            <w:shd w:val="clear" w:color="auto" w:fill="auto"/>
          </w:tcPr>
          <w:p w:rsidR="00CF508E" w:rsidRPr="005629BE" w:rsidRDefault="00CF508E" w:rsidP="00E1451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F57D68">
              <w:rPr>
                <w:lang w:val="pt-BR"/>
              </w:rPr>
              <w:t xml:space="preserve"> </w:t>
            </w:r>
            <w:r w:rsidR="00E14512">
              <w:rPr>
                <w:lang w:val="pt-BR"/>
              </w:rPr>
              <w:t>01</w:t>
            </w:r>
          </w:p>
        </w:tc>
        <w:tc>
          <w:tcPr>
            <w:tcW w:w="5305" w:type="dxa"/>
            <w:shd w:val="clear" w:color="auto" w:fill="auto"/>
          </w:tcPr>
          <w:p w:rsidR="00CF508E" w:rsidRPr="005629BE" w:rsidRDefault="00CF508E" w:rsidP="00CF508E">
            <w:r w:rsidRPr="005629BE">
              <w:t>Thời gian thực hiện</w:t>
            </w:r>
            <w:r w:rsidR="00E14512">
              <w:t xml:space="preserve">: </w:t>
            </w:r>
            <w:r w:rsidR="002F349B">
              <w:t>4</w:t>
            </w:r>
            <w:r w:rsidR="00E14512">
              <w:t xml:space="preserve"> tiết</w:t>
            </w:r>
          </w:p>
          <w:p w:rsidR="00CF508E" w:rsidRPr="005629BE" w:rsidRDefault="002F349B" w:rsidP="00E14512">
            <w:r>
              <w:t xml:space="preserve">Tên chương:  </w:t>
            </w:r>
            <w:r w:rsidR="00E42A79">
              <w:t xml:space="preserve">GIỚI THIỆU </w:t>
            </w:r>
            <w:r>
              <w:t xml:space="preserve"> VỀ PLC</w:t>
            </w:r>
          </w:p>
          <w:p w:rsidR="00CF508E" w:rsidRPr="005629BE" w:rsidRDefault="00CF508E" w:rsidP="008972A8">
            <w:r w:rsidRPr="005629BE">
              <w:t>Thực hiện ngày</w:t>
            </w:r>
            <w:r w:rsidR="004301BD">
              <w:t xml:space="preserve"> </w:t>
            </w:r>
            <w:r w:rsidR="003B6568">
              <w:t>0</w:t>
            </w:r>
            <w:r w:rsidR="00E42A79">
              <w:t xml:space="preserve">3/09 – </w:t>
            </w:r>
            <w:r w:rsidR="008972A8">
              <w:t>0</w:t>
            </w:r>
            <w:r w:rsidR="00E42A79">
              <w:t>9</w:t>
            </w:r>
            <w:r w:rsidR="008972A8">
              <w:t>/09</w:t>
            </w:r>
            <w:r w:rsidR="00E42A79">
              <w:t>/18</w:t>
            </w:r>
          </w:p>
        </w:tc>
      </w:tr>
    </w:tbl>
    <w:p w:rsidR="00CF508E" w:rsidRPr="000B7C96" w:rsidRDefault="00CF508E" w:rsidP="00CF508E"/>
    <w:p w:rsidR="00CF508E" w:rsidRPr="00CF508E" w:rsidRDefault="00CF508E" w:rsidP="00E14512">
      <w:pPr>
        <w:rPr>
          <w:lang w:val="it-IT"/>
        </w:rPr>
      </w:pPr>
      <w:r w:rsidRPr="00CF508E">
        <w:rPr>
          <w:lang w:val="it-IT"/>
        </w:rPr>
        <w:t>Tên bài</w:t>
      </w:r>
      <w:r w:rsidR="00E14512">
        <w:rPr>
          <w:lang w:val="it-IT"/>
        </w:rPr>
        <w:t xml:space="preserve">: </w:t>
      </w:r>
      <w:r w:rsidR="00E14512">
        <w:rPr>
          <w:lang w:val="it-IT"/>
        </w:rPr>
        <w:tab/>
      </w:r>
      <w:r w:rsidR="00E42A79">
        <w:t>GIỚI THIỆU  VỀ PLC</w:t>
      </w:r>
    </w:p>
    <w:p w:rsidR="00CF508E" w:rsidRPr="00E42A79" w:rsidRDefault="00CF508E" w:rsidP="00CF508E">
      <w:pPr>
        <w:rPr>
          <w:b/>
          <w:lang w:val="it-IT"/>
        </w:rPr>
      </w:pPr>
      <w:r w:rsidRPr="00E42A79">
        <w:rPr>
          <w:b/>
          <w:lang w:val="it-IT"/>
        </w:rPr>
        <w:t xml:space="preserve">Mục tiêu của bài: </w:t>
      </w:r>
    </w:p>
    <w:p w:rsidR="006447BD" w:rsidRDefault="006447BD" w:rsidP="006447BD">
      <w:pPr>
        <w:pStyle w:val="normal0"/>
      </w:pPr>
      <w:r>
        <w:t>Sau khi học xong bài này người học có khả năng: hiểu và nắm được nguyên lý hoạt động của bộ điều khiển lập trình.</w:t>
      </w:r>
    </w:p>
    <w:p w:rsidR="00CF508E" w:rsidRPr="00E42A79" w:rsidRDefault="00E42A79" w:rsidP="00CF508E">
      <w:pPr>
        <w:rPr>
          <w:b/>
          <w:lang w:val="it-IT"/>
        </w:rPr>
      </w:pPr>
      <w:r w:rsidRPr="00E42A79">
        <w:rPr>
          <w:b/>
          <w:lang w:val="it-IT"/>
        </w:rPr>
        <w:t>Đ</w:t>
      </w:r>
      <w:r w:rsidR="00CF508E" w:rsidRPr="00E42A79">
        <w:rPr>
          <w:b/>
          <w:lang w:val="it-IT"/>
        </w:rPr>
        <w:t>ồ dùng và phương tiện dạy học</w:t>
      </w:r>
      <w:r w:rsidR="005629BE" w:rsidRPr="00E42A79">
        <w:rPr>
          <w:b/>
          <w:lang w:val="it-IT"/>
        </w:rPr>
        <w:t>:</w:t>
      </w:r>
    </w:p>
    <w:p w:rsidR="00E14512" w:rsidRDefault="00E14512" w:rsidP="00CF508E">
      <w:pPr>
        <w:rPr>
          <w:lang w:val="it-IT"/>
        </w:rPr>
      </w:pPr>
      <w:r>
        <w:rPr>
          <w:lang w:val="it-IT"/>
        </w:rPr>
        <w:t>- Bảng phấn.</w:t>
      </w:r>
    </w:p>
    <w:p w:rsidR="00E14512" w:rsidRDefault="00E14512" w:rsidP="00CF508E">
      <w:pPr>
        <w:rPr>
          <w:lang w:val="it-IT"/>
        </w:rPr>
      </w:pPr>
      <w:r>
        <w:rPr>
          <w:lang w:val="it-IT"/>
        </w:rPr>
        <w:t>- Máy vi tính.</w:t>
      </w:r>
    </w:p>
    <w:p w:rsidR="00E14512" w:rsidRDefault="00E14512" w:rsidP="00CF508E">
      <w:pPr>
        <w:rPr>
          <w:lang w:val="it-IT"/>
        </w:rPr>
      </w:pPr>
      <w:r>
        <w:rPr>
          <w:lang w:val="it-IT"/>
        </w:rPr>
        <w:t>- Máy chiếu.</w:t>
      </w:r>
    </w:p>
    <w:p w:rsidR="00E14512" w:rsidRPr="00C532F4" w:rsidRDefault="00E14512" w:rsidP="00CF508E">
      <w:pPr>
        <w:rPr>
          <w:lang w:val="it-IT"/>
        </w:rPr>
      </w:pPr>
    </w:p>
    <w:p w:rsidR="00CF508E" w:rsidRPr="00C532F4" w:rsidRDefault="00CF508E" w:rsidP="00CF508E">
      <w:pPr>
        <w:rPr>
          <w:sz w:val="26"/>
          <w:szCs w:val="26"/>
          <w:lang w:val="it-IT"/>
        </w:rPr>
      </w:pPr>
      <w:r w:rsidRPr="00E42A79">
        <w:rPr>
          <w:b/>
          <w:lang w:val="it-IT"/>
        </w:rPr>
        <w:t xml:space="preserve">I. </w:t>
      </w:r>
      <w:r w:rsidR="005629BE" w:rsidRPr="00E42A79">
        <w:rPr>
          <w:b/>
          <w:lang w:val="it-IT"/>
        </w:rPr>
        <w:t xml:space="preserve">Ổn </w:t>
      </w:r>
      <w:r w:rsidRPr="00E42A79">
        <w:rPr>
          <w:b/>
          <w:lang w:val="it-IT"/>
        </w:rPr>
        <w:t>định lớp học:</w:t>
      </w:r>
      <w:r w:rsidRPr="00C532F4">
        <w:rPr>
          <w:lang w:val="it-IT"/>
        </w:rPr>
        <w:t xml:space="preserve">                                                             </w:t>
      </w:r>
      <w:r w:rsidRPr="005629BE">
        <w:rPr>
          <w:lang w:val="it-IT"/>
        </w:rPr>
        <w:t>Thời gian:</w:t>
      </w:r>
      <w:r w:rsidR="00E14512">
        <w:rPr>
          <w:lang w:val="it-IT"/>
        </w:rPr>
        <w:t>0</w:t>
      </w:r>
      <w:r w:rsidR="00857E72">
        <w:rPr>
          <w:lang w:val="it-IT"/>
        </w:rPr>
        <w:t>2</w:t>
      </w:r>
      <w:r w:rsidR="00E14512">
        <w:rPr>
          <w:lang w:val="it-IT"/>
        </w:rPr>
        <w:t xml:space="preserve"> phút</w:t>
      </w:r>
      <w:r w:rsidR="00212EFF">
        <w:rPr>
          <w:lang w:val="it-IT"/>
        </w:rPr>
        <w:t>.</w:t>
      </w:r>
    </w:p>
    <w:p w:rsidR="00CF508E" w:rsidRPr="00E42A79" w:rsidRDefault="00CF508E" w:rsidP="00CF508E">
      <w:pPr>
        <w:rPr>
          <w:b/>
          <w:lang w:val="sv-SE"/>
        </w:rPr>
      </w:pPr>
      <w:r w:rsidRPr="00E42A79">
        <w:rPr>
          <w:b/>
          <w:lang w:val="sv-SE"/>
        </w:rPr>
        <w:t xml:space="preserve">II. </w:t>
      </w:r>
      <w:r w:rsidR="005629BE" w:rsidRPr="00E42A79">
        <w:rPr>
          <w:b/>
          <w:lang w:val="sv-SE"/>
        </w:rPr>
        <w:t>T</w:t>
      </w:r>
      <w:r w:rsidRPr="00E42A79">
        <w:rPr>
          <w:b/>
          <w:lang w:val="sv-SE"/>
        </w:rPr>
        <w:t>hực hiện bài học</w:t>
      </w:r>
      <w:r w:rsidR="005629BE" w:rsidRPr="00E42A79">
        <w:rPr>
          <w:b/>
          <w:lang w:val="sv-SE"/>
        </w:rPr>
        <w:t>:</w:t>
      </w:r>
    </w:p>
    <w:p w:rsidR="00CF508E" w:rsidRPr="0004190E" w:rsidRDefault="00CF508E" w:rsidP="00CF508E">
      <w:pPr>
        <w:rPr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04190E" w:rsidTr="0025170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04190E" w:rsidRDefault="00CF508E" w:rsidP="00CF508E">
            <w:pPr>
              <w:rPr>
                <w:lang w:val="de-DE"/>
              </w:rPr>
            </w:pPr>
            <w:r w:rsidRPr="0004190E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04190E" w:rsidRDefault="00CF508E" w:rsidP="00550BD2">
            <w:pPr>
              <w:jc w:val="center"/>
              <w:rPr>
                <w:lang w:val="de-DE"/>
              </w:rPr>
            </w:pPr>
            <w:r w:rsidRPr="0004190E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04190E" w:rsidRDefault="00CF508E" w:rsidP="00550BD2">
            <w:pPr>
              <w:jc w:val="center"/>
              <w:rPr>
                <w:lang w:val="fr-FR"/>
              </w:rPr>
            </w:pPr>
            <w:r w:rsidRPr="0004190E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04190E" w:rsidRDefault="00CF508E" w:rsidP="00550BD2">
            <w:pPr>
              <w:jc w:val="center"/>
              <w:rPr>
                <w:lang w:val="de-DE"/>
              </w:rPr>
            </w:pPr>
            <w:r w:rsidRPr="0004190E">
              <w:rPr>
                <w:lang w:val="de-DE"/>
              </w:rPr>
              <w:t>Thời gian</w:t>
            </w:r>
          </w:p>
        </w:tc>
      </w:tr>
      <w:tr w:rsidR="00CF508E" w:rsidRPr="0004190E" w:rsidTr="0025170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04190E" w:rsidRDefault="00CF508E" w:rsidP="00CF508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04190E" w:rsidRDefault="00CF508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04190E" w:rsidRDefault="00CF508E" w:rsidP="00984472">
            <w:pPr>
              <w:jc w:val="center"/>
              <w:rPr>
                <w:lang w:val="de-DE"/>
              </w:rPr>
            </w:pPr>
            <w:r w:rsidRPr="0004190E">
              <w:rPr>
                <w:lang w:val="de-DE"/>
              </w:rPr>
              <w:t xml:space="preserve">Hoạt động của </w:t>
            </w:r>
            <w:r w:rsidR="00984472" w:rsidRPr="0004190E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04190E" w:rsidRDefault="00CF508E" w:rsidP="00675C4A">
            <w:pPr>
              <w:jc w:val="center"/>
              <w:rPr>
                <w:lang w:val="de-DE"/>
              </w:rPr>
            </w:pPr>
            <w:r w:rsidRPr="0004190E">
              <w:rPr>
                <w:lang w:val="de-DE"/>
              </w:rPr>
              <w:t xml:space="preserve">Hoạt động của </w:t>
            </w:r>
            <w:r w:rsidR="00675C4A" w:rsidRPr="0004190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04190E" w:rsidRDefault="00CF508E" w:rsidP="00CF508E">
            <w:pPr>
              <w:rPr>
                <w:lang w:val="de-DE"/>
              </w:rPr>
            </w:pPr>
          </w:p>
        </w:tc>
      </w:tr>
      <w:tr w:rsidR="00E9661C" w:rsidRPr="0004190E" w:rsidTr="0025170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04190E" w:rsidRDefault="00E9661C" w:rsidP="00550BD2">
            <w:pPr>
              <w:jc w:val="center"/>
              <w:rPr>
                <w:b/>
                <w:bCs/>
                <w:lang w:val="de-DE"/>
              </w:rPr>
            </w:pPr>
            <w:r w:rsidRPr="0004190E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04190E" w:rsidRDefault="00E9661C" w:rsidP="00CF508E">
            <w:pPr>
              <w:rPr>
                <w:lang w:val="de-DE"/>
              </w:rPr>
            </w:pPr>
            <w:r w:rsidRPr="0004190E">
              <w:rPr>
                <w:b/>
                <w:bCs/>
                <w:u w:val="single"/>
                <w:lang w:val="de-DE"/>
              </w:rPr>
              <w:t>Dẫn nhập</w:t>
            </w:r>
          </w:p>
          <w:p w:rsidR="00E9661C" w:rsidRPr="0004190E" w:rsidRDefault="00E9661C" w:rsidP="0072484D">
            <w:pPr>
              <w:rPr>
                <w:lang w:val="de-DE"/>
              </w:rPr>
            </w:pPr>
            <w:r w:rsidRPr="0004190E">
              <w:rPr>
                <w:iCs/>
                <w:lang w:val="de-DE"/>
              </w:rPr>
              <w:t>Gợi mở bài học.</w:t>
            </w:r>
          </w:p>
          <w:p w:rsidR="00E9661C" w:rsidRPr="0004190E" w:rsidRDefault="00E9661C" w:rsidP="00CF508E">
            <w:pPr>
              <w:rPr>
                <w:lang w:val="de-DE"/>
              </w:rPr>
            </w:pPr>
          </w:p>
          <w:p w:rsidR="00E9661C" w:rsidRPr="0004190E" w:rsidRDefault="00E9661C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04190E" w:rsidRDefault="00E9661C" w:rsidP="00ED0B39">
            <w:pPr>
              <w:rPr>
                <w:lang w:val="vi-VN"/>
              </w:rPr>
            </w:pPr>
          </w:p>
          <w:p w:rsidR="00E9661C" w:rsidRPr="0004190E" w:rsidRDefault="00E9661C" w:rsidP="00ED0B39">
            <w:pPr>
              <w:ind w:left="252" w:hanging="180"/>
              <w:rPr>
                <w:lang w:val="vi-VN"/>
              </w:rPr>
            </w:pPr>
            <w:r w:rsidRPr="0004190E">
              <w:rPr>
                <w:lang w:val="vi-VN"/>
              </w:rPr>
              <w:t>-Thuyết trình</w:t>
            </w:r>
            <w:r w:rsidRPr="0004190E">
              <w:t xml:space="preserve">, </w:t>
            </w:r>
            <w:r w:rsidRPr="0004190E">
              <w:rPr>
                <w:lang w:val="vi-VN"/>
              </w:rPr>
              <w:t>Powerpoint.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04190E" w:rsidRDefault="00E9661C" w:rsidP="00ED0B39">
            <w:pPr>
              <w:rPr>
                <w:lang w:val="vi-VN"/>
              </w:rPr>
            </w:pPr>
          </w:p>
          <w:p w:rsidR="00E9661C" w:rsidRPr="0004190E" w:rsidRDefault="00E9661C" w:rsidP="00ED0B39">
            <w:pPr>
              <w:ind w:left="252" w:hanging="180"/>
              <w:rPr>
                <w:lang w:val="vi-VN"/>
              </w:rPr>
            </w:pPr>
            <w:r w:rsidRPr="0004190E">
              <w:rPr>
                <w:lang w:val="vi-VN"/>
              </w:rPr>
              <w:t>-Lắng nghe và chép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04190E" w:rsidRDefault="00E9661C" w:rsidP="00E9661C">
            <w:pPr>
              <w:jc w:val="center"/>
              <w:rPr>
                <w:lang w:val="de-DE"/>
              </w:rPr>
            </w:pPr>
          </w:p>
          <w:p w:rsidR="00E9661C" w:rsidRPr="0004190E" w:rsidRDefault="00E9661C" w:rsidP="00857E72">
            <w:pPr>
              <w:jc w:val="center"/>
              <w:rPr>
                <w:lang w:val="de-DE"/>
              </w:rPr>
            </w:pPr>
            <w:r w:rsidRPr="0004190E">
              <w:rPr>
                <w:lang w:val="de-DE"/>
              </w:rPr>
              <w:t>5</w:t>
            </w:r>
            <w:r w:rsidR="00857E72" w:rsidRPr="0004190E">
              <w:rPr>
                <w:rFonts w:ascii="VNI-Times" w:hAnsi="VNI-Times"/>
              </w:rPr>
              <w:t>’</w:t>
            </w:r>
          </w:p>
        </w:tc>
      </w:tr>
      <w:tr w:rsidR="00AC287D" w:rsidRPr="0004190E" w:rsidTr="0025170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87D" w:rsidRPr="0004190E" w:rsidRDefault="00AC287D" w:rsidP="00550BD2">
            <w:pPr>
              <w:jc w:val="center"/>
              <w:rPr>
                <w:b/>
                <w:bCs/>
                <w:lang w:val="de-DE"/>
              </w:rPr>
            </w:pPr>
            <w:r w:rsidRPr="0004190E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D935EC">
            <w:pPr>
              <w:jc w:val="both"/>
              <w:rPr>
                <w:b/>
                <w:bCs/>
                <w:u w:val="single"/>
                <w:lang w:val="nb-NO"/>
              </w:rPr>
            </w:pPr>
            <w:r w:rsidRPr="0004190E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12270A" w:rsidRPr="0004190E" w:rsidRDefault="0012270A" w:rsidP="00D935EC">
            <w:pPr>
              <w:numPr>
                <w:ilvl w:val="0"/>
                <w:numId w:val="12"/>
              </w:numPr>
              <w:tabs>
                <w:tab w:val="left" w:pos="199"/>
              </w:tabs>
              <w:ind w:left="19" w:hanging="19"/>
              <w:jc w:val="both"/>
              <w:rPr>
                <w:bCs/>
                <w:lang w:val="nb-NO"/>
              </w:rPr>
            </w:pPr>
            <w:r w:rsidRPr="0004190E">
              <w:rPr>
                <w:bCs/>
                <w:lang w:val="nb-NO"/>
              </w:rPr>
              <w:t>T</w:t>
            </w:r>
            <w:r w:rsidR="00D935EC" w:rsidRPr="0004190E">
              <w:rPr>
                <w:bCs/>
                <w:lang w:val="nb-NO"/>
              </w:rPr>
              <w:t>ự động hóa và điều khiển</w:t>
            </w:r>
          </w:p>
          <w:p w:rsidR="00D935EC" w:rsidRPr="0004190E" w:rsidRDefault="00D935EC" w:rsidP="00D935EC">
            <w:pPr>
              <w:numPr>
                <w:ilvl w:val="0"/>
                <w:numId w:val="13"/>
              </w:numPr>
              <w:jc w:val="both"/>
              <w:rPr>
                <w:bCs/>
                <w:lang w:val="nb-NO"/>
              </w:rPr>
            </w:pPr>
            <w:r w:rsidRPr="0004190E">
              <w:rPr>
                <w:bCs/>
                <w:lang w:val="nb-NO"/>
              </w:rPr>
              <w:t>Khái niệm</w:t>
            </w:r>
          </w:p>
          <w:p w:rsidR="00D935EC" w:rsidRPr="0004190E" w:rsidRDefault="00D935EC" w:rsidP="00D935EC">
            <w:pPr>
              <w:numPr>
                <w:ilvl w:val="0"/>
                <w:numId w:val="13"/>
              </w:numPr>
              <w:ind w:left="0" w:firstLine="360"/>
              <w:jc w:val="both"/>
              <w:rPr>
                <w:bCs/>
                <w:lang w:val="nb-NO"/>
              </w:rPr>
            </w:pPr>
            <w:r w:rsidRPr="0004190E">
              <w:rPr>
                <w:bCs/>
                <w:lang w:val="nb-NO"/>
              </w:rPr>
              <w:t>Sơ đồ khối hệ thống Điều khiển tự động.</w:t>
            </w:r>
          </w:p>
          <w:p w:rsidR="00D935EC" w:rsidRPr="0004190E" w:rsidRDefault="00D935EC" w:rsidP="00D935EC">
            <w:pPr>
              <w:numPr>
                <w:ilvl w:val="0"/>
                <w:numId w:val="12"/>
              </w:numPr>
              <w:tabs>
                <w:tab w:val="left" w:pos="289"/>
              </w:tabs>
              <w:ind w:left="19" w:firstLine="0"/>
              <w:jc w:val="both"/>
              <w:rPr>
                <w:bCs/>
                <w:lang w:val="nb-NO"/>
              </w:rPr>
            </w:pPr>
            <w:r w:rsidRPr="0004190E">
              <w:rPr>
                <w:bCs/>
                <w:lang w:val="nb-NO"/>
              </w:rPr>
              <w:t>Tín hiệu liên tục và tín hiệu nhị phân</w:t>
            </w:r>
          </w:p>
          <w:p w:rsidR="00AC287D" w:rsidRPr="0004190E" w:rsidRDefault="002C20D4" w:rsidP="002C20D4">
            <w:pPr>
              <w:numPr>
                <w:ilvl w:val="0"/>
                <w:numId w:val="14"/>
              </w:numPr>
              <w:tabs>
                <w:tab w:val="left" w:pos="289"/>
                <w:tab w:val="left" w:pos="649"/>
              </w:tabs>
              <w:ind w:left="0" w:firstLine="379"/>
              <w:jc w:val="both"/>
              <w:rPr>
                <w:bCs/>
                <w:lang w:val="nb-NO"/>
              </w:rPr>
            </w:pPr>
            <w:r w:rsidRPr="0004190E">
              <w:rPr>
                <w:bCs/>
                <w:lang w:val="nb-NO"/>
              </w:rPr>
              <w:t>Điều khiển liên tục.</w:t>
            </w:r>
          </w:p>
          <w:p w:rsidR="00AC287D" w:rsidRPr="0004190E" w:rsidRDefault="002C20D4" w:rsidP="002C20D4">
            <w:pPr>
              <w:numPr>
                <w:ilvl w:val="0"/>
                <w:numId w:val="14"/>
              </w:numPr>
              <w:tabs>
                <w:tab w:val="left" w:pos="289"/>
                <w:tab w:val="left" w:pos="649"/>
              </w:tabs>
              <w:ind w:left="0" w:firstLine="379"/>
              <w:jc w:val="both"/>
              <w:rPr>
                <w:lang w:val="sv-SE"/>
              </w:rPr>
            </w:pPr>
            <w:r w:rsidRPr="0004190E">
              <w:rPr>
                <w:bCs/>
                <w:lang w:val="nb-NO"/>
              </w:rPr>
              <w:t>Điều khiển nhị phân.</w:t>
            </w:r>
          </w:p>
          <w:p w:rsidR="002C20D4" w:rsidRPr="0004190E" w:rsidRDefault="002C20D4" w:rsidP="002C20D4">
            <w:pPr>
              <w:numPr>
                <w:ilvl w:val="0"/>
                <w:numId w:val="12"/>
              </w:numPr>
              <w:tabs>
                <w:tab w:val="left" w:pos="379"/>
              </w:tabs>
              <w:ind w:left="0" w:hanging="19"/>
              <w:jc w:val="both"/>
              <w:rPr>
                <w:lang w:val="sv-SE"/>
              </w:rPr>
            </w:pPr>
            <w:r w:rsidRPr="0004190E">
              <w:rPr>
                <w:bCs/>
                <w:lang w:val="nb-NO"/>
              </w:rPr>
              <w:t>Các quá trình sản xuất thường gặp công nghiệp.</w:t>
            </w:r>
          </w:p>
          <w:p w:rsidR="002C20D4" w:rsidRPr="0004190E" w:rsidRDefault="002C20D4" w:rsidP="002C20D4">
            <w:pPr>
              <w:tabs>
                <w:tab w:val="left" w:pos="289"/>
              </w:tabs>
              <w:jc w:val="both"/>
              <w:rPr>
                <w:bCs/>
                <w:lang w:val="nb-NO"/>
              </w:rPr>
            </w:pPr>
            <w:r w:rsidRPr="0004190E">
              <w:rPr>
                <w:bCs/>
                <w:lang w:val="nb-NO"/>
              </w:rPr>
              <w:t>1. Quá trình sản xuất liên tục.</w:t>
            </w:r>
          </w:p>
          <w:p w:rsidR="002C20D4" w:rsidRPr="0004190E" w:rsidRDefault="002C20D4" w:rsidP="002C20D4">
            <w:pPr>
              <w:tabs>
                <w:tab w:val="left" w:pos="289"/>
              </w:tabs>
              <w:jc w:val="both"/>
              <w:rPr>
                <w:bCs/>
                <w:lang w:val="nb-NO"/>
              </w:rPr>
            </w:pPr>
            <w:r w:rsidRPr="0004190E">
              <w:rPr>
                <w:bCs/>
                <w:lang w:val="nb-NO"/>
              </w:rPr>
              <w:t>2. Quá trình sản xuất từng loạt.</w:t>
            </w:r>
          </w:p>
          <w:p w:rsidR="002C20D4" w:rsidRPr="0004190E" w:rsidRDefault="002C20D4" w:rsidP="002C20D4">
            <w:pPr>
              <w:tabs>
                <w:tab w:val="left" w:pos="289"/>
              </w:tabs>
              <w:jc w:val="both"/>
              <w:rPr>
                <w:bCs/>
                <w:lang w:val="nb-NO"/>
              </w:rPr>
            </w:pPr>
            <w:r w:rsidRPr="0004190E">
              <w:rPr>
                <w:bCs/>
                <w:lang w:val="nb-NO"/>
              </w:rPr>
              <w:t>3. Dạng sản xuất đơn chiếc.</w:t>
            </w:r>
          </w:p>
          <w:p w:rsidR="002C20D4" w:rsidRPr="0004190E" w:rsidRDefault="002C20D4" w:rsidP="002C20D4">
            <w:pPr>
              <w:tabs>
                <w:tab w:val="left" w:pos="379"/>
              </w:tabs>
              <w:jc w:val="both"/>
              <w:rPr>
                <w:bCs/>
                <w:lang w:val="nb-NO"/>
              </w:rPr>
            </w:pPr>
            <w:r w:rsidRPr="0004190E">
              <w:rPr>
                <w:bCs/>
                <w:lang w:val="nb-NO"/>
              </w:rPr>
              <w:t>IV. Phương pháp điều khiển</w:t>
            </w:r>
          </w:p>
          <w:p w:rsidR="002C20D4" w:rsidRPr="0004190E" w:rsidRDefault="002C20D4" w:rsidP="002C20D4">
            <w:pPr>
              <w:numPr>
                <w:ilvl w:val="0"/>
                <w:numId w:val="15"/>
              </w:numPr>
              <w:tabs>
                <w:tab w:val="left" w:pos="289"/>
              </w:tabs>
              <w:ind w:left="19" w:firstLine="341"/>
              <w:jc w:val="both"/>
              <w:rPr>
                <w:bCs/>
                <w:lang w:val="nb-NO"/>
              </w:rPr>
            </w:pPr>
            <w:r w:rsidRPr="0004190E">
              <w:rPr>
                <w:bCs/>
                <w:lang w:val="nb-NO"/>
              </w:rPr>
              <w:t>Điều khiển vòng hở.</w:t>
            </w:r>
          </w:p>
          <w:p w:rsidR="002C20D4" w:rsidRPr="0004190E" w:rsidRDefault="002C20D4" w:rsidP="002C20D4">
            <w:pPr>
              <w:numPr>
                <w:ilvl w:val="0"/>
                <w:numId w:val="15"/>
              </w:numPr>
              <w:tabs>
                <w:tab w:val="left" w:pos="289"/>
              </w:tabs>
              <w:ind w:left="19" w:firstLine="341"/>
              <w:jc w:val="both"/>
              <w:rPr>
                <w:lang w:val="sv-SE"/>
              </w:rPr>
            </w:pPr>
            <w:r w:rsidRPr="0004190E">
              <w:rPr>
                <w:bCs/>
                <w:lang w:val="nb-NO"/>
              </w:rPr>
              <w:t>Điều khiển kích tiếp.</w:t>
            </w:r>
          </w:p>
          <w:p w:rsidR="002C20D4" w:rsidRPr="0004190E" w:rsidRDefault="002C20D4" w:rsidP="002C20D4">
            <w:pPr>
              <w:numPr>
                <w:ilvl w:val="0"/>
                <w:numId w:val="15"/>
              </w:numPr>
              <w:tabs>
                <w:tab w:val="left" w:pos="289"/>
              </w:tabs>
              <w:ind w:left="19" w:firstLine="341"/>
              <w:jc w:val="both"/>
              <w:rPr>
                <w:lang w:val="sv-SE"/>
              </w:rPr>
            </w:pPr>
            <w:r w:rsidRPr="0004190E">
              <w:rPr>
                <w:bCs/>
                <w:lang w:val="nb-NO"/>
              </w:rPr>
              <w:lastRenderedPageBreak/>
              <w:t>Điều khiển vòng kín.</w:t>
            </w:r>
          </w:p>
          <w:p w:rsidR="002C20D4" w:rsidRPr="0004190E" w:rsidRDefault="00857E72" w:rsidP="00857E72">
            <w:pPr>
              <w:jc w:val="both"/>
              <w:rPr>
                <w:lang w:val="sv-SE"/>
              </w:rPr>
            </w:pPr>
            <w:r w:rsidRPr="0004190E">
              <w:rPr>
                <w:bCs/>
                <w:lang w:val="nb-NO"/>
              </w:rPr>
              <w:t>V.</w:t>
            </w:r>
            <w:r w:rsidR="002C20D4" w:rsidRPr="0004190E">
              <w:rPr>
                <w:bCs/>
                <w:lang w:val="nb-NO"/>
              </w:rPr>
              <w:t>Đặc điểm bộ điều khiển khả lập trình</w:t>
            </w:r>
          </w:p>
          <w:p w:rsidR="002C20D4" w:rsidRPr="0004190E" w:rsidRDefault="002C20D4" w:rsidP="002C20D4">
            <w:pPr>
              <w:numPr>
                <w:ilvl w:val="0"/>
                <w:numId w:val="16"/>
              </w:numPr>
              <w:tabs>
                <w:tab w:val="left" w:pos="289"/>
              </w:tabs>
              <w:jc w:val="both"/>
              <w:rPr>
                <w:lang w:val="sv-SE"/>
              </w:rPr>
            </w:pPr>
            <w:r w:rsidRPr="0004190E">
              <w:rPr>
                <w:bCs/>
                <w:lang w:val="nb-NO"/>
              </w:rPr>
              <w:t>Giới thiệu.</w:t>
            </w:r>
          </w:p>
          <w:p w:rsidR="002C20D4" w:rsidRPr="0004190E" w:rsidRDefault="002C20D4" w:rsidP="002C20D4">
            <w:pPr>
              <w:numPr>
                <w:ilvl w:val="0"/>
                <w:numId w:val="16"/>
              </w:numPr>
              <w:tabs>
                <w:tab w:val="left" w:pos="289"/>
              </w:tabs>
              <w:jc w:val="both"/>
              <w:rPr>
                <w:lang w:val="sv-SE"/>
              </w:rPr>
            </w:pPr>
            <w:r w:rsidRPr="0004190E">
              <w:rPr>
                <w:bCs/>
                <w:lang w:val="nb-NO"/>
              </w:rPr>
              <w:t>Đặc điểm.</w:t>
            </w:r>
          </w:p>
          <w:p w:rsidR="002C20D4" w:rsidRPr="0004190E" w:rsidRDefault="00857E72" w:rsidP="00857E72">
            <w:pPr>
              <w:ind w:left="19"/>
              <w:jc w:val="both"/>
              <w:rPr>
                <w:lang w:val="sv-SE"/>
              </w:rPr>
            </w:pPr>
            <w:r w:rsidRPr="0004190E">
              <w:rPr>
                <w:bCs/>
                <w:lang w:val="nb-NO"/>
              </w:rPr>
              <w:t>VI.</w:t>
            </w:r>
            <w:r w:rsidR="002C20D4" w:rsidRPr="0004190E">
              <w:rPr>
                <w:bCs/>
                <w:lang w:val="nb-NO"/>
              </w:rPr>
              <w:t>Các khái niệm căn bản</w:t>
            </w:r>
          </w:p>
          <w:p w:rsidR="002C20D4" w:rsidRPr="0004190E" w:rsidRDefault="002C20D4" w:rsidP="002C20D4">
            <w:pPr>
              <w:numPr>
                <w:ilvl w:val="0"/>
                <w:numId w:val="17"/>
              </w:numPr>
              <w:tabs>
                <w:tab w:val="left" w:pos="289"/>
              </w:tabs>
              <w:ind w:left="0" w:firstLine="360"/>
              <w:jc w:val="both"/>
              <w:rPr>
                <w:lang w:val="sv-SE"/>
              </w:rPr>
            </w:pPr>
            <w:r w:rsidRPr="0004190E">
              <w:rPr>
                <w:lang w:val="sv-SE"/>
              </w:rPr>
              <w:t>Lịch sử bộ điều khiển lập trình.</w:t>
            </w:r>
          </w:p>
          <w:p w:rsidR="002C20D4" w:rsidRPr="0004190E" w:rsidRDefault="002C20D4" w:rsidP="002C20D4">
            <w:pPr>
              <w:numPr>
                <w:ilvl w:val="0"/>
                <w:numId w:val="17"/>
              </w:numPr>
              <w:tabs>
                <w:tab w:val="left" w:pos="289"/>
              </w:tabs>
              <w:jc w:val="both"/>
              <w:rPr>
                <w:lang w:val="sv-SE"/>
              </w:rPr>
            </w:pPr>
            <w:r w:rsidRPr="0004190E">
              <w:rPr>
                <w:lang w:val="vi-VN"/>
              </w:rPr>
              <w:t>Ưu điểm.</w:t>
            </w:r>
          </w:p>
          <w:p w:rsidR="002C20D4" w:rsidRPr="0004190E" w:rsidRDefault="002C20D4" w:rsidP="002C20D4">
            <w:pPr>
              <w:numPr>
                <w:ilvl w:val="0"/>
                <w:numId w:val="17"/>
              </w:numPr>
              <w:tabs>
                <w:tab w:val="left" w:pos="289"/>
              </w:tabs>
              <w:jc w:val="both"/>
              <w:rPr>
                <w:lang w:val="sv-SE"/>
              </w:rPr>
            </w:pPr>
            <w:r w:rsidRPr="0004190E">
              <w:t>Chức năng.</w:t>
            </w:r>
          </w:p>
          <w:p w:rsidR="00AC287D" w:rsidRPr="0004190E" w:rsidRDefault="00AC287D" w:rsidP="00D935EC">
            <w:pPr>
              <w:jc w:val="both"/>
            </w:pPr>
          </w:p>
          <w:p w:rsidR="00AC287D" w:rsidRPr="0004190E" w:rsidRDefault="00AC287D" w:rsidP="00D935EC">
            <w:pPr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87D" w:rsidRPr="0004190E" w:rsidRDefault="00AC287D" w:rsidP="00A85B0B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AC287D" w:rsidRPr="0004190E" w:rsidRDefault="00AC287D" w:rsidP="00E14512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1D77C4" w:rsidRPr="0004190E" w:rsidRDefault="002C20D4" w:rsidP="00E14512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04190E">
              <w:rPr>
                <w:rFonts w:ascii="Times New Roman" w:hAnsi="Times New Roman"/>
                <w:sz w:val="24"/>
              </w:rPr>
              <w:t>GV thuyết trình – dung phim trong, máy chiếu minh họa.</w:t>
            </w:r>
          </w:p>
          <w:p w:rsidR="00AC287D" w:rsidRPr="0004190E" w:rsidRDefault="00AC287D" w:rsidP="00A85B0B">
            <w:pPr>
              <w:ind w:left="-70" w:firstLine="70"/>
              <w:jc w:val="both"/>
            </w:pPr>
            <w:r w:rsidRPr="0004190E">
              <w:t xml:space="preserve">  </w:t>
            </w:r>
          </w:p>
          <w:p w:rsidR="00857E72" w:rsidRPr="0004190E" w:rsidRDefault="00857E72" w:rsidP="00A85B0B">
            <w:pPr>
              <w:ind w:left="-70" w:firstLine="70"/>
              <w:jc w:val="both"/>
            </w:pPr>
          </w:p>
          <w:p w:rsidR="00AC287D" w:rsidRPr="0004190E" w:rsidRDefault="00AC287D" w:rsidP="00A85B0B">
            <w:pPr>
              <w:ind w:left="-70" w:firstLine="70"/>
              <w:jc w:val="both"/>
            </w:pPr>
          </w:p>
          <w:p w:rsidR="002C20D4" w:rsidRPr="0004190E" w:rsidRDefault="00C0735E" w:rsidP="00A85B0B">
            <w:pPr>
              <w:ind w:left="-70" w:firstLine="70"/>
              <w:jc w:val="both"/>
            </w:pPr>
            <w:r w:rsidRPr="0004190E">
              <w:t>GV thuyết trình nêu vấn đề với SV.</w:t>
            </w:r>
          </w:p>
          <w:p w:rsidR="00AC287D" w:rsidRPr="0004190E" w:rsidRDefault="00AC287D" w:rsidP="00A85B0B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AC287D" w:rsidRPr="0004190E" w:rsidRDefault="00AC287D" w:rsidP="00A85B0B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C0735E" w:rsidRPr="0004190E" w:rsidRDefault="00C0735E" w:rsidP="00A85B0B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C0735E" w:rsidRPr="0004190E" w:rsidRDefault="00C0735E" w:rsidP="00A85B0B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2C20D4" w:rsidRPr="0004190E" w:rsidRDefault="002C20D4" w:rsidP="002C20D4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04190E">
              <w:rPr>
                <w:rFonts w:ascii="Times New Roman" w:hAnsi="Times New Roman"/>
                <w:sz w:val="24"/>
              </w:rPr>
              <w:t>GV thuyết trình – dung phim trong, máy chiếu minh họa.</w:t>
            </w:r>
          </w:p>
          <w:p w:rsidR="00C0735E" w:rsidRPr="0004190E" w:rsidRDefault="00AC287D" w:rsidP="00C0735E">
            <w:pPr>
              <w:ind w:left="-70" w:firstLine="70"/>
              <w:jc w:val="both"/>
            </w:pPr>
            <w:r w:rsidRPr="0004190E">
              <w:t xml:space="preserve"> </w:t>
            </w:r>
          </w:p>
          <w:p w:rsidR="00857E72" w:rsidRPr="0004190E" w:rsidRDefault="00857E72" w:rsidP="00C0735E">
            <w:pPr>
              <w:ind w:left="-70" w:firstLine="70"/>
              <w:jc w:val="both"/>
            </w:pPr>
          </w:p>
          <w:p w:rsidR="00C0735E" w:rsidRPr="0004190E" w:rsidRDefault="00C0735E" w:rsidP="00C0735E">
            <w:pPr>
              <w:ind w:left="-70" w:firstLine="70"/>
              <w:jc w:val="both"/>
            </w:pPr>
            <w:r w:rsidRPr="0004190E">
              <w:t>GV thuyết trình nêu vấn đề với SV.</w:t>
            </w:r>
          </w:p>
          <w:p w:rsidR="00AC287D" w:rsidRPr="0004190E" w:rsidRDefault="00AC287D" w:rsidP="00A85B0B">
            <w:pPr>
              <w:ind w:left="-70" w:firstLine="70"/>
              <w:jc w:val="both"/>
            </w:pPr>
          </w:p>
          <w:p w:rsidR="00C0735E" w:rsidRPr="0004190E" w:rsidRDefault="00C0735E" w:rsidP="002C20D4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2C20D4" w:rsidRPr="0004190E" w:rsidRDefault="002C20D4" w:rsidP="002C20D4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04190E">
              <w:rPr>
                <w:rFonts w:ascii="Times New Roman" w:hAnsi="Times New Roman"/>
                <w:sz w:val="24"/>
              </w:rPr>
              <w:lastRenderedPageBreak/>
              <w:t>GV thuyết trình – dung phim trong, máy chiếu minh họa.</w:t>
            </w:r>
          </w:p>
          <w:p w:rsidR="00AC287D" w:rsidRPr="0004190E" w:rsidRDefault="00AC287D" w:rsidP="00A85B0B">
            <w:pPr>
              <w:ind w:left="-70" w:firstLine="70"/>
              <w:jc w:val="both"/>
            </w:pPr>
          </w:p>
          <w:p w:rsidR="00C0735E" w:rsidRPr="0004190E" w:rsidRDefault="00C0735E" w:rsidP="00A85B0B">
            <w:pPr>
              <w:ind w:left="-70" w:firstLine="70"/>
              <w:jc w:val="both"/>
            </w:pPr>
          </w:p>
          <w:p w:rsidR="00857E72" w:rsidRPr="0004190E" w:rsidRDefault="00857E72" w:rsidP="00A85B0B">
            <w:pPr>
              <w:ind w:left="-70" w:firstLine="70"/>
              <w:jc w:val="both"/>
            </w:pPr>
          </w:p>
          <w:p w:rsidR="00857E72" w:rsidRPr="0004190E" w:rsidRDefault="00857E72" w:rsidP="00A85B0B">
            <w:pPr>
              <w:ind w:left="-70" w:firstLine="70"/>
              <w:jc w:val="both"/>
            </w:pPr>
          </w:p>
          <w:p w:rsidR="00C0735E" w:rsidRPr="0004190E" w:rsidRDefault="00C0735E" w:rsidP="00C0735E">
            <w:pPr>
              <w:ind w:left="-70" w:firstLine="70"/>
              <w:jc w:val="both"/>
            </w:pPr>
            <w:r w:rsidRPr="0004190E">
              <w:t>GV thuyết trình nêu vấn đề với SV.</w:t>
            </w:r>
          </w:p>
          <w:p w:rsidR="00AC287D" w:rsidRPr="0004190E" w:rsidRDefault="00AC287D" w:rsidP="00A85B0B">
            <w:pPr>
              <w:jc w:val="both"/>
            </w:pPr>
          </w:p>
          <w:p w:rsidR="00AC287D" w:rsidRPr="0004190E" w:rsidRDefault="00AC287D" w:rsidP="00A85B0B">
            <w:pPr>
              <w:ind w:left="-70" w:firstLine="70"/>
              <w:jc w:val="both"/>
            </w:pPr>
          </w:p>
          <w:p w:rsidR="00857E72" w:rsidRPr="0004190E" w:rsidRDefault="00857E72" w:rsidP="00A85B0B">
            <w:pPr>
              <w:ind w:left="-70" w:firstLine="70"/>
              <w:jc w:val="both"/>
            </w:pPr>
          </w:p>
          <w:p w:rsidR="002C20D4" w:rsidRPr="0004190E" w:rsidRDefault="002C20D4" w:rsidP="002C20D4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04190E">
              <w:rPr>
                <w:rFonts w:ascii="Times New Roman" w:hAnsi="Times New Roman"/>
                <w:sz w:val="24"/>
              </w:rPr>
              <w:t>GV thuyết trình – dung phim trong, máy chiếu minh họa.</w:t>
            </w:r>
          </w:p>
          <w:p w:rsidR="00AC287D" w:rsidRPr="0004190E" w:rsidRDefault="00AC287D" w:rsidP="00A85B0B">
            <w:pPr>
              <w:jc w:val="both"/>
            </w:pPr>
            <w:r w:rsidRPr="0004190E">
              <w:t xml:space="preserve">  </w:t>
            </w:r>
          </w:p>
          <w:p w:rsidR="00AC287D" w:rsidRPr="0004190E" w:rsidRDefault="00AC287D" w:rsidP="00AC287D">
            <w:pPr>
              <w:ind w:left="-70" w:firstLine="70"/>
              <w:jc w:val="both"/>
            </w:pPr>
            <w:r w:rsidRPr="0004190E">
              <w:t xml:space="preserve">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87D" w:rsidRPr="0004190E" w:rsidRDefault="00AC287D" w:rsidP="00A85B0B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AC287D" w:rsidRPr="0004190E" w:rsidRDefault="00AC287D" w:rsidP="00A85B0B">
            <w:pPr>
              <w:jc w:val="both"/>
            </w:pPr>
            <w:r w:rsidRPr="0004190E">
              <w:t xml:space="preserve">  </w:t>
            </w:r>
          </w:p>
          <w:p w:rsidR="001D77C4" w:rsidRPr="0004190E" w:rsidRDefault="00C0735E" w:rsidP="00A85B0B">
            <w:pPr>
              <w:jc w:val="both"/>
            </w:pPr>
            <w:r w:rsidRPr="0004190E">
              <w:t>SV quan sát, lắng nghe.</w:t>
            </w:r>
          </w:p>
          <w:p w:rsidR="00AC287D" w:rsidRPr="0004190E" w:rsidRDefault="00AC287D" w:rsidP="00A85B0B">
            <w:pPr>
              <w:jc w:val="both"/>
            </w:pPr>
          </w:p>
          <w:p w:rsidR="00AC287D" w:rsidRPr="0004190E" w:rsidRDefault="00AC287D" w:rsidP="00A85B0B">
            <w:pPr>
              <w:jc w:val="both"/>
            </w:pPr>
          </w:p>
          <w:p w:rsidR="00857E72" w:rsidRPr="0004190E" w:rsidRDefault="00857E72" w:rsidP="00A85B0B">
            <w:pPr>
              <w:jc w:val="both"/>
            </w:pPr>
          </w:p>
          <w:p w:rsidR="00AC287D" w:rsidRPr="0004190E" w:rsidRDefault="00AC287D" w:rsidP="00A85B0B">
            <w:pPr>
              <w:jc w:val="both"/>
            </w:pPr>
          </w:p>
          <w:p w:rsidR="00C364D5" w:rsidRPr="0004190E" w:rsidRDefault="00C364D5" w:rsidP="00C364D5">
            <w:pPr>
              <w:jc w:val="both"/>
            </w:pPr>
            <w:r w:rsidRPr="0004190E">
              <w:t>SV quan sát, lắng nghe, tham gia trả lời.</w:t>
            </w:r>
          </w:p>
          <w:p w:rsidR="00AC287D" w:rsidRPr="0004190E" w:rsidRDefault="00AC287D" w:rsidP="00A85B0B">
            <w:pPr>
              <w:jc w:val="both"/>
            </w:pPr>
          </w:p>
          <w:p w:rsidR="00AC287D" w:rsidRPr="0004190E" w:rsidRDefault="00AC287D" w:rsidP="00AC287D">
            <w:pPr>
              <w:ind w:left="-70" w:firstLine="70"/>
              <w:jc w:val="both"/>
            </w:pPr>
          </w:p>
          <w:p w:rsidR="00AC287D" w:rsidRPr="0004190E" w:rsidRDefault="00AC287D" w:rsidP="00AC287D">
            <w:pPr>
              <w:ind w:left="-70" w:firstLine="70"/>
              <w:jc w:val="both"/>
            </w:pPr>
          </w:p>
          <w:p w:rsidR="00AC287D" w:rsidRPr="0004190E" w:rsidRDefault="00AC287D" w:rsidP="00AC287D">
            <w:pPr>
              <w:ind w:left="-70" w:firstLine="70"/>
              <w:jc w:val="both"/>
            </w:pPr>
            <w:r w:rsidRPr="0004190E">
              <w:t xml:space="preserve">  </w:t>
            </w:r>
          </w:p>
          <w:p w:rsidR="00C364D5" w:rsidRPr="0004190E" w:rsidRDefault="00C364D5" w:rsidP="00C364D5">
            <w:pPr>
              <w:jc w:val="both"/>
            </w:pPr>
            <w:r w:rsidRPr="0004190E">
              <w:t>SV quan sát, lắng nghe, tham gia trả lời.</w:t>
            </w:r>
          </w:p>
          <w:p w:rsidR="00AC287D" w:rsidRPr="0004190E" w:rsidRDefault="00AC287D" w:rsidP="00A85B0B">
            <w:pPr>
              <w:jc w:val="both"/>
            </w:pPr>
          </w:p>
          <w:p w:rsidR="00AC287D" w:rsidRPr="0004190E" w:rsidRDefault="00AC287D" w:rsidP="00A85B0B">
            <w:pPr>
              <w:jc w:val="both"/>
            </w:pPr>
          </w:p>
          <w:p w:rsidR="00E9661C" w:rsidRPr="0004190E" w:rsidRDefault="00E9661C" w:rsidP="00A85B0B">
            <w:pPr>
              <w:jc w:val="both"/>
            </w:pPr>
          </w:p>
          <w:p w:rsidR="00C364D5" w:rsidRPr="0004190E" w:rsidRDefault="00C364D5" w:rsidP="00C364D5">
            <w:pPr>
              <w:jc w:val="both"/>
            </w:pPr>
            <w:r w:rsidRPr="0004190E">
              <w:t>SV quan sát, lắng nghe.</w:t>
            </w:r>
          </w:p>
          <w:p w:rsidR="00AC287D" w:rsidRPr="0004190E" w:rsidRDefault="00AC287D" w:rsidP="00AC287D">
            <w:pPr>
              <w:jc w:val="both"/>
            </w:pPr>
          </w:p>
          <w:p w:rsidR="00AC287D" w:rsidRPr="0004190E" w:rsidRDefault="00AC287D" w:rsidP="00AC287D">
            <w:pPr>
              <w:jc w:val="both"/>
            </w:pPr>
          </w:p>
          <w:p w:rsidR="00C364D5" w:rsidRPr="0004190E" w:rsidRDefault="00C364D5" w:rsidP="00C364D5">
            <w:pPr>
              <w:jc w:val="both"/>
            </w:pPr>
            <w:r w:rsidRPr="0004190E">
              <w:t>SV quan sát, lắng nghe, tham gia trả lời.</w:t>
            </w:r>
          </w:p>
          <w:p w:rsidR="00E9661C" w:rsidRPr="0004190E" w:rsidRDefault="00E9661C" w:rsidP="00A85B0B">
            <w:pPr>
              <w:ind w:left="-70" w:firstLine="70"/>
              <w:jc w:val="both"/>
            </w:pPr>
          </w:p>
          <w:p w:rsidR="00857E72" w:rsidRPr="0004190E" w:rsidRDefault="00857E72" w:rsidP="00A85B0B">
            <w:pPr>
              <w:ind w:left="-70" w:firstLine="70"/>
              <w:jc w:val="both"/>
            </w:pPr>
          </w:p>
          <w:p w:rsidR="00857E72" w:rsidRPr="0004190E" w:rsidRDefault="00857E72" w:rsidP="00A85B0B">
            <w:pPr>
              <w:ind w:left="-70" w:firstLine="70"/>
              <w:jc w:val="both"/>
            </w:pPr>
          </w:p>
          <w:p w:rsidR="00857E72" w:rsidRPr="0004190E" w:rsidRDefault="00857E72" w:rsidP="00A85B0B">
            <w:pPr>
              <w:ind w:left="-70" w:firstLine="70"/>
              <w:jc w:val="both"/>
            </w:pPr>
          </w:p>
          <w:p w:rsidR="00857E72" w:rsidRPr="0004190E" w:rsidRDefault="00857E72" w:rsidP="00A85B0B">
            <w:pPr>
              <w:ind w:left="-70" w:firstLine="70"/>
              <w:jc w:val="both"/>
            </w:pPr>
          </w:p>
          <w:p w:rsidR="00C364D5" w:rsidRPr="0004190E" w:rsidRDefault="00C364D5" w:rsidP="00C364D5">
            <w:pPr>
              <w:jc w:val="both"/>
            </w:pPr>
            <w:r w:rsidRPr="0004190E">
              <w:t>SV quan sát, lắng nghe.</w:t>
            </w:r>
          </w:p>
          <w:p w:rsidR="00857E72" w:rsidRPr="0004190E" w:rsidRDefault="00857E72" w:rsidP="00857E72">
            <w:pPr>
              <w:jc w:val="both"/>
            </w:pPr>
          </w:p>
          <w:p w:rsidR="00857E72" w:rsidRPr="0004190E" w:rsidRDefault="00857E72" w:rsidP="00857E72">
            <w:pPr>
              <w:jc w:val="both"/>
            </w:pPr>
          </w:p>
          <w:p w:rsidR="00857E72" w:rsidRPr="0004190E" w:rsidRDefault="00857E72" w:rsidP="00857E72">
            <w:pPr>
              <w:jc w:val="both"/>
            </w:pPr>
          </w:p>
          <w:p w:rsidR="00857E72" w:rsidRPr="0004190E" w:rsidRDefault="00857E72" w:rsidP="00857E72">
            <w:pPr>
              <w:jc w:val="both"/>
            </w:pPr>
            <w:r w:rsidRPr="0004190E">
              <w:t>SV quan sát, lắng nghe, tham gia trả lời.</w:t>
            </w:r>
          </w:p>
          <w:p w:rsidR="00AC287D" w:rsidRPr="0004190E" w:rsidRDefault="00AC287D" w:rsidP="00A85B0B">
            <w:pPr>
              <w:ind w:left="-70" w:firstLine="70"/>
              <w:jc w:val="both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  <w:r w:rsidRPr="0004190E">
              <w:t>1</w:t>
            </w:r>
            <w:r w:rsidR="00251702" w:rsidRPr="0004190E">
              <w:t>0</w:t>
            </w:r>
            <w:r w:rsidRPr="0004190E">
              <w:t>’</w:t>
            </w:r>
          </w:p>
          <w:p w:rsidR="00AC287D" w:rsidRPr="0004190E" w:rsidRDefault="00AC287D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</w:p>
          <w:p w:rsidR="00E9661C" w:rsidRPr="0004190E" w:rsidRDefault="00E9661C" w:rsidP="00A85B0B">
            <w:pPr>
              <w:jc w:val="center"/>
            </w:pPr>
          </w:p>
          <w:p w:rsidR="00857E72" w:rsidRPr="0004190E" w:rsidRDefault="00857E72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  <w:r w:rsidRPr="0004190E">
              <w:t>1</w:t>
            </w:r>
            <w:r w:rsidR="00251702" w:rsidRPr="0004190E">
              <w:t>0</w:t>
            </w:r>
            <w:r w:rsidRPr="0004190E">
              <w:t>’</w:t>
            </w:r>
          </w:p>
          <w:p w:rsidR="00AC287D" w:rsidRPr="0004190E" w:rsidRDefault="00AC287D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</w:p>
          <w:p w:rsidR="00857E72" w:rsidRPr="0004190E" w:rsidRDefault="00857E72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  <w:r w:rsidRPr="0004190E">
              <w:t>15’</w:t>
            </w:r>
          </w:p>
          <w:p w:rsidR="00AC287D" w:rsidRPr="0004190E" w:rsidRDefault="00AC287D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  <w:r w:rsidRPr="0004190E">
              <w:t>15’</w:t>
            </w:r>
          </w:p>
          <w:p w:rsidR="00AC287D" w:rsidRPr="0004190E" w:rsidRDefault="00AC287D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</w:p>
          <w:p w:rsidR="00AC287D" w:rsidRPr="0004190E" w:rsidRDefault="00FC1D6B" w:rsidP="00A85B0B">
            <w:pPr>
              <w:jc w:val="center"/>
            </w:pPr>
            <w:r w:rsidRPr="0004190E">
              <w:t>15’</w:t>
            </w:r>
          </w:p>
          <w:p w:rsidR="00857E72" w:rsidRPr="0004190E" w:rsidRDefault="00857E72" w:rsidP="00FC1D6B"/>
          <w:p w:rsidR="00857E72" w:rsidRPr="0004190E" w:rsidRDefault="00857E72" w:rsidP="00A85B0B">
            <w:pPr>
              <w:jc w:val="center"/>
            </w:pPr>
          </w:p>
          <w:p w:rsidR="00FC1D6B" w:rsidRPr="0004190E" w:rsidRDefault="00FC1D6B" w:rsidP="00A85B0B">
            <w:pPr>
              <w:jc w:val="center"/>
            </w:pPr>
          </w:p>
          <w:p w:rsidR="00FC1D6B" w:rsidRPr="0004190E" w:rsidRDefault="00FC1D6B" w:rsidP="00A85B0B">
            <w:pPr>
              <w:jc w:val="center"/>
            </w:pPr>
          </w:p>
          <w:p w:rsidR="00FC1D6B" w:rsidRPr="0004190E" w:rsidRDefault="00FC1D6B" w:rsidP="00A85B0B">
            <w:pPr>
              <w:jc w:val="center"/>
            </w:pPr>
          </w:p>
          <w:p w:rsidR="00FC1D6B" w:rsidRPr="0004190E" w:rsidRDefault="00FC1D6B" w:rsidP="00A85B0B">
            <w:pPr>
              <w:jc w:val="center"/>
            </w:pPr>
          </w:p>
          <w:p w:rsidR="00FC1D6B" w:rsidRPr="0004190E" w:rsidRDefault="00FC1D6B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  <w:r w:rsidRPr="0004190E">
              <w:t>15’</w:t>
            </w:r>
          </w:p>
          <w:p w:rsidR="00AC287D" w:rsidRPr="0004190E" w:rsidRDefault="00AC287D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</w:p>
          <w:p w:rsidR="00FC1D6B" w:rsidRPr="0004190E" w:rsidRDefault="00FC1D6B" w:rsidP="00A85B0B">
            <w:pPr>
              <w:jc w:val="center"/>
            </w:pPr>
          </w:p>
          <w:p w:rsidR="00AC287D" w:rsidRPr="0004190E" w:rsidRDefault="00AC287D" w:rsidP="00A85B0B">
            <w:pPr>
              <w:jc w:val="center"/>
            </w:pPr>
            <w:r w:rsidRPr="0004190E">
              <w:t>15’</w:t>
            </w:r>
          </w:p>
          <w:p w:rsidR="00AC287D" w:rsidRPr="0004190E" w:rsidRDefault="00AC287D" w:rsidP="00A85B0B">
            <w:pPr>
              <w:jc w:val="center"/>
            </w:pPr>
          </w:p>
        </w:tc>
      </w:tr>
      <w:tr w:rsidR="00E9661C" w:rsidRPr="0004190E" w:rsidTr="0025170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04190E" w:rsidRDefault="00E9661C" w:rsidP="00550BD2">
            <w:pPr>
              <w:jc w:val="center"/>
              <w:rPr>
                <w:b/>
                <w:bCs/>
                <w:lang w:val="nb-NO"/>
              </w:rPr>
            </w:pPr>
            <w:r w:rsidRPr="0004190E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04190E" w:rsidRDefault="00E9661C" w:rsidP="00CF508E">
            <w:pPr>
              <w:rPr>
                <w:lang w:val="nb-NO"/>
              </w:rPr>
            </w:pPr>
            <w:r w:rsidRPr="0004190E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E9661C" w:rsidRPr="0004190E" w:rsidRDefault="00E9661C" w:rsidP="00E9661C">
            <w:pPr>
              <w:numPr>
                <w:ilvl w:val="0"/>
                <w:numId w:val="11"/>
              </w:numPr>
              <w:tabs>
                <w:tab w:val="left" w:pos="379"/>
              </w:tabs>
              <w:ind w:left="109" w:hanging="19"/>
              <w:rPr>
                <w:lang w:val="nb-NO"/>
              </w:rPr>
            </w:pPr>
            <w:r w:rsidRPr="0004190E">
              <w:t>Củng cố nội dung bài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04190E" w:rsidRDefault="00E9661C" w:rsidP="00ED0B39">
            <w:pPr>
              <w:ind w:left="252" w:hanging="180"/>
              <w:rPr>
                <w:lang w:val="vi-VN"/>
              </w:rPr>
            </w:pPr>
            <w:r w:rsidRPr="0004190E">
              <w:rPr>
                <w:lang w:val="vi-VN"/>
              </w:rPr>
              <w:t>-</w:t>
            </w:r>
            <w:r w:rsidRPr="0004190E">
              <w:t>GV n</w:t>
            </w:r>
            <w:r w:rsidRPr="0004190E">
              <w:rPr>
                <w:lang w:val="vi-VN"/>
              </w:rPr>
              <w:t>hắc lại các kiến thức cần thiết cho S</w:t>
            </w:r>
            <w:r w:rsidRPr="0004190E">
              <w:t>V</w:t>
            </w:r>
            <w:r w:rsidRPr="0004190E">
              <w:rPr>
                <w:lang w:val="vi-VN"/>
              </w:rPr>
              <w:t>.</w:t>
            </w:r>
          </w:p>
          <w:p w:rsidR="00E9661C" w:rsidRPr="0004190E" w:rsidRDefault="00E9661C" w:rsidP="00E9661C">
            <w:pPr>
              <w:ind w:left="252" w:hanging="180"/>
              <w:rPr>
                <w:lang w:val="vi-VN"/>
              </w:rPr>
            </w:pPr>
            <w:r w:rsidRPr="0004190E">
              <w:rPr>
                <w:lang w:val="vi-VN"/>
              </w:rPr>
              <w:t>-</w:t>
            </w:r>
            <w:r w:rsidRPr="0004190E">
              <w:t>GV t</w:t>
            </w:r>
            <w:r w:rsidRPr="0004190E">
              <w:rPr>
                <w:lang w:val="vi-VN"/>
              </w:rPr>
              <w:t>rả lời các câu hỏi của S</w:t>
            </w:r>
            <w:r w:rsidRPr="0004190E">
              <w:t>V</w:t>
            </w:r>
            <w:r w:rsidRPr="0004190E">
              <w:rPr>
                <w:lang w:val="vi-V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04190E" w:rsidRDefault="00E9661C" w:rsidP="00E9661C">
            <w:pPr>
              <w:ind w:left="252" w:hanging="180"/>
              <w:rPr>
                <w:lang w:val="vi-VN"/>
              </w:rPr>
            </w:pPr>
            <w:r w:rsidRPr="0004190E">
              <w:rPr>
                <w:lang w:val="vi-VN"/>
              </w:rPr>
              <w:t>- S</w:t>
            </w:r>
            <w:r w:rsidRPr="0004190E">
              <w:t>V</w:t>
            </w:r>
            <w:r w:rsidRPr="0004190E">
              <w:rPr>
                <w:lang w:val="vi-VN"/>
              </w:rPr>
              <w:t xml:space="preserve"> </w:t>
            </w:r>
            <w:r w:rsidRPr="0004190E">
              <w:t>l</w:t>
            </w:r>
            <w:r w:rsidRPr="0004190E">
              <w:rPr>
                <w:lang w:val="vi-VN"/>
              </w:rPr>
              <w:t>ắng nghe và đưa ra câu hỏi thắc mắ</w:t>
            </w:r>
            <w:r w:rsidRPr="0004190E">
              <w:t>c</w:t>
            </w:r>
            <w:r w:rsidRPr="0004190E">
              <w:rPr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661C" w:rsidRPr="0004190E" w:rsidRDefault="00E9661C" w:rsidP="00E9661C">
            <w:pPr>
              <w:jc w:val="center"/>
              <w:rPr>
                <w:lang w:val="nb-NO"/>
              </w:rPr>
            </w:pPr>
          </w:p>
          <w:p w:rsidR="00E9661C" w:rsidRPr="0004190E" w:rsidRDefault="00E9661C" w:rsidP="00E9661C">
            <w:pPr>
              <w:jc w:val="center"/>
              <w:rPr>
                <w:lang w:val="nb-NO"/>
              </w:rPr>
            </w:pPr>
            <w:r w:rsidRPr="0004190E">
              <w:rPr>
                <w:lang w:val="nb-NO"/>
              </w:rPr>
              <w:t>10’</w:t>
            </w:r>
          </w:p>
        </w:tc>
      </w:tr>
      <w:tr w:rsidR="00251702" w:rsidRPr="0004190E" w:rsidTr="0025170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04190E" w:rsidRDefault="00251702" w:rsidP="00550BD2">
            <w:pPr>
              <w:jc w:val="center"/>
              <w:rPr>
                <w:b/>
                <w:bCs/>
                <w:lang w:val="nb-NO"/>
              </w:rPr>
            </w:pPr>
            <w:r w:rsidRPr="0004190E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04190E" w:rsidRDefault="00251702" w:rsidP="00CF508E">
            <w:pPr>
              <w:rPr>
                <w:b/>
                <w:bCs/>
                <w:u w:val="single"/>
                <w:lang w:val="pt-BR"/>
              </w:rPr>
            </w:pPr>
            <w:r w:rsidRPr="0004190E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251702" w:rsidRPr="0004190E" w:rsidRDefault="00251702" w:rsidP="00CF508E">
            <w:pPr>
              <w:rPr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04190E" w:rsidRDefault="00251702" w:rsidP="00CF508E">
            <w:pPr>
              <w:rPr>
                <w:lang w:val="pt-BR"/>
              </w:rPr>
            </w:pPr>
            <w:r w:rsidRPr="0004190E">
              <w:rPr>
                <w:lang w:val="pt-BR"/>
              </w:rPr>
              <w:t>Xem tài liệu Điều khiển lập trình 1.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02" w:rsidRPr="0004190E" w:rsidRDefault="00251702" w:rsidP="00251702">
            <w:pPr>
              <w:jc w:val="center"/>
              <w:rPr>
                <w:lang w:val="nb-NO"/>
              </w:rPr>
            </w:pPr>
            <w:r w:rsidRPr="0004190E">
              <w:rPr>
                <w:lang w:val="nb-NO"/>
              </w:rPr>
              <w:t>8’</w:t>
            </w:r>
          </w:p>
        </w:tc>
      </w:tr>
    </w:tbl>
    <w:p w:rsidR="00CF508E" w:rsidRPr="0004190E" w:rsidRDefault="00CF508E" w:rsidP="00CF508E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0"/>
        <w:gridCol w:w="340"/>
        <w:gridCol w:w="860"/>
        <w:gridCol w:w="4452"/>
      </w:tblGrid>
      <w:tr w:rsidR="00CF508E" w:rsidRPr="0004190E" w:rsidTr="00550BD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04190E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04190E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04190E" w:rsidRDefault="00AC287D" w:rsidP="00CF508E">
            <w:pPr>
              <w:rPr>
                <w:lang w:val="pt-BR"/>
              </w:rPr>
            </w:pPr>
            <w:r w:rsidRPr="0004190E">
              <w:rPr>
                <w:lang w:val="pt-BR"/>
              </w:rPr>
              <w:t>- Giáo trình Điều khiển lập trình 1- Khoa CN Điện-Điện tử, trường CĐ Lý Tự Trọng Tp.HCM</w:t>
            </w:r>
          </w:p>
        </w:tc>
      </w:tr>
      <w:tr w:rsidR="00CF508E" w:rsidRPr="0004190E" w:rsidTr="00550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CF508E" w:rsidRPr="0004190E" w:rsidRDefault="00CF508E" w:rsidP="00CF508E">
            <w:pPr>
              <w:rPr>
                <w:lang w:val="pt-BR"/>
              </w:rPr>
            </w:pPr>
          </w:p>
          <w:p w:rsidR="00CF508E" w:rsidRPr="0004190E" w:rsidRDefault="00CF508E" w:rsidP="00CF508E">
            <w:pPr>
              <w:rPr>
                <w:lang w:val="pt-BR"/>
              </w:rPr>
            </w:pPr>
          </w:p>
          <w:p w:rsidR="00CF508E" w:rsidRPr="0004190E" w:rsidRDefault="003268DE" w:rsidP="003268DE">
            <w:pPr>
              <w:jc w:val="center"/>
              <w:rPr>
                <w:b/>
                <w:bCs/>
                <w:lang w:val="pt-BR"/>
              </w:rPr>
            </w:pPr>
            <w:r w:rsidRPr="0004190E">
              <w:rPr>
                <w:b/>
                <w:bCs/>
                <w:lang w:val="pt-BR"/>
              </w:rPr>
              <w:t>T</w:t>
            </w:r>
            <w:r w:rsidR="00CF508E" w:rsidRPr="0004190E">
              <w:rPr>
                <w:b/>
                <w:bCs/>
                <w:lang w:val="pt-BR"/>
              </w:rPr>
              <w:t>rưởng tổ môn</w:t>
            </w:r>
          </w:p>
          <w:p w:rsidR="00E9661C" w:rsidRPr="0004190E" w:rsidRDefault="00E9661C" w:rsidP="003268DE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3268DE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3268DE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3268DE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9F28B6" w:rsidP="003268DE">
            <w:pPr>
              <w:jc w:val="center"/>
              <w:rPr>
                <w:b/>
                <w:bCs/>
                <w:lang w:val="pt-BR"/>
              </w:rPr>
            </w:pPr>
            <w:r w:rsidRPr="0004190E">
              <w:rPr>
                <w:lang w:val="pt-BR"/>
              </w:rPr>
              <w:t>Huỳnh Ngọc Mai</w:t>
            </w:r>
          </w:p>
          <w:p w:rsidR="00103CA4" w:rsidRPr="0004190E" w:rsidRDefault="00103CA4" w:rsidP="003268DE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3268DE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3268DE">
            <w:pPr>
              <w:jc w:val="center"/>
              <w:rPr>
                <w:b/>
                <w:bCs/>
                <w:lang w:val="pt-BR"/>
              </w:rPr>
            </w:pPr>
          </w:p>
          <w:p w:rsidR="0004190E" w:rsidRPr="0004190E" w:rsidRDefault="0004190E" w:rsidP="0004190E">
            <w:pPr>
              <w:rPr>
                <w:b/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984472" w:rsidRPr="0004190E" w:rsidRDefault="00984472" w:rsidP="00984472">
            <w:pPr>
              <w:rPr>
                <w:lang w:val="pt-BR"/>
              </w:rPr>
            </w:pPr>
          </w:p>
          <w:p w:rsidR="00CF508E" w:rsidRPr="0004190E" w:rsidRDefault="00F26FA0" w:rsidP="00984472">
            <w:pPr>
              <w:rPr>
                <w:lang w:val="pt-BR"/>
              </w:rPr>
            </w:pPr>
            <w:r w:rsidRPr="0004190E">
              <w:rPr>
                <w:lang w:val="pt-BR"/>
              </w:rPr>
              <w:t xml:space="preserve">     </w:t>
            </w:r>
            <w:r w:rsidR="00984472" w:rsidRPr="0004190E">
              <w:rPr>
                <w:lang w:val="pt-BR"/>
              </w:rPr>
              <w:t>Tp. H</w:t>
            </w:r>
            <w:r w:rsidRPr="0004190E">
              <w:rPr>
                <w:lang w:val="pt-BR"/>
              </w:rPr>
              <w:t>CM</w:t>
            </w:r>
            <w:r w:rsidR="00984472" w:rsidRPr="0004190E">
              <w:rPr>
                <w:lang w:val="pt-BR"/>
              </w:rPr>
              <w:t>, n</w:t>
            </w:r>
            <w:r w:rsidR="00CF508E" w:rsidRPr="0004190E">
              <w:rPr>
                <w:lang w:val="pt-BR"/>
              </w:rPr>
              <w:t>g</w:t>
            </w:r>
            <w:r w:rsidR="00984472" w:rsidRPr="0004190E">
              <w:rPr>
                <w:lang w:val="pt-BR"/>
              </w:rPr>
              <w:t>ày</w:t>
            </w:r>
            <w:r w:rsidR="00B024C2" w:rsidRPr="0004190E">
              <w:rPr>
                <w:lang w:val="pt-BR"/>
              </w:rPr>
              <w:t xml:space="preserve"> </w:t>
            </w:r>
            <w:r w:rsidR="00E42A79">
              <w:rPr>
                <w:lang w:val="pt-BR"/>
              </w:rPr>
              <w:t>31</w:t>
            </w:r>
            <w:r w:rsidR="00B024C2" w:rsidRPr="0004190E">
              <w:rPr>
                <w:lang w:val="pt-BR"/>
              </w:rPr>
              <w:t xml:space="preserve"> </w:t>
            </w:r>
            <w:r w:rsidR="00984472" w:rsidRPr="0004190E">
              <w:rPr>
                <w:lang w:val="pt-BR"/>
              </w:rPr>
              <w:t xml:space="preserve">tháng </w:t>
            </w:r>
            <w:r w:rsidR="00E42A79">
              <w:rPr>
                <w:lang w:val="pt-BR"/>
              </w:rPr>
              <w:t>08</w:t>
            </w:r>
            <w:r w:rsidR="00B024C2" w:rsidRPr="0004190E">
              <w:rPr>
                <w:lang w:val="pt-BR"/>
              </w:rPr>
              <w:t xml:space="preserve"> </w:t>
            </w:r>
            <w:r w:rsidR="00984472" w:rsidRPr="0004190E">
              <w:rPr>
                <w:lang w:val="pt-BR"/>
              </w:rPr>
              <w:t>năm</w:t>
            </w:r>
            <w:r w:rsidR="00B024C2" w:rsidRPr="0004190E">
              <w:rPr>
                <w:lang w:val="pt-BR"/>
              </w:rPr>
              <w:t xml:space="preserve"> </w:t>
            </w:r>
            <w:r w:rsidRPr="0004190E">
              <w:rPr>
                <w:lang w:val="pt-BR"/>
              </w:rPr>
              <w:t>20</w:t>
            </w:r>
            <w:r w:rsidR="00B024C2" w:rsidRPr="0004190E">
              <w:rPr>
                <w:lang w:val="pt-BR"/>
              </w:rPr>
              <w:t>1</w:t>
            </w:r>
            <w:r w:rsidR="00E42A79">
              <w:rPr>
                <w:lang w:val="pt-BR"/>
              </w:rPr>
              <w:t>8</w:t>
            </w:r>
          </w:p>
          <w:p w:rsidR="00CF508E" w:rsidRPr="0004190E" w:rsidRDefault="00CF508E" w:rsidP="00550BD2">
            <w:pPr>
              <w:jc w:val="center"/>
              <w:rPr>
                <w:b/>
                <w:bCs/>
                <w:lang w:val="pt-BR"/>
              </w:rPr>
            </w:pPr>
            <w:r w:rsidRPr="0004190E">
              <w:rPr>
                <w:lang w:val="pt-BR"/>
              </w:rPr>
              <w:t xml:space="preserve">          </w:t>
            </w:r>
            <w:r w:rsidR="00984472" w:rsidRPr="0004190E">
              <w:rPr>
                <w:b/>
                <w:lang w:val="pt-BR"/>
              </w:rPr>
              <w:t>Giảng viên</w:t>
            </w:r>
          </w:p>
          <w:p w:rsidR="00CF508E" w:rsidRPr="0004190E" w:rsidRDefault="00CF508E" w:rsidP="00550BD2">
            <w:pPr>
              <w:jc w:val="center"/>
              <w:rPr>
                <w:b/>
                <w:lang w:val="pt-BR"/>
              </w:rPr>
            </w:pPr>
          </w:p>
          <w:p w:rsidR="00CF508E" w:rsidRPr="0004190E" w:rsidRDefault="00CF508E" w:rsidP="00550BD2">
            <w:pPr>
              <w:jc w:val="center"/>
              <w:rPr>
                <w:lang w:val="pt-BR"/>
              </w:rPr>
            </w:pPr>
          </w:p>
          <w:p w:rsidR="00CF508E" w:rsidRPr="0004190E" w:rsidRDefault="00CF508E" w:rsidP="00550BD2">
            <w:pPr>
              <w:jc w:val="center"/>
              <w:rPr>
                <w:lang w:val="pt-BR"/>
              </w:rPr>
            </w:pPr>
          </w:p>
          <w:p w:rsidR="00CF508E" w:rsidRPr="0004190E" w:rsidRDefault="00CF508E" w:rsidP="00550BD2">
            <w:pPr>
              <w:jc w:val="center"/>
              <w:rPr>
                <w:lang w:val="pt-BR"/>
              </w:rPr>
            </w:pPr>
          </w:p>
          <w:p w:rsidR="00CF508E" w:rsidRPr="0004190E" w:rsidRDefault="002F349B" w:rsidP="009F28B6">
            <w:pPr>
              <w:ind w:left="878"/>
              <w:jc w:val="center"/>
              <w:rPr>
                <w:lang w:val="pt-BR"/>
              </w:rPr>
            </w:pPr>
            <w:r w:rsidRPr="0004190E">
              <w:rPr>
                <w:lang w:val="pt-BR"/>
              </w:rPr>
              <w:t>Trần Nguyên Bảo Trân</w:t>
            </w:r>
          </w:p>
          <w:p w:rsidR="00CF508E" w:rsidRDefault="00CF508E" w:rsidP="00CF508E">
            <w:pPr>
              <w:rPr>
                <w:lang w:val="pt-BR"/>
              </w:rPr>
            </w:pPr>
          </w:p>
          <w:p w:rsidR="0004190E" w:rsidRDefault="0004190E" w:rsidP="00CF508E">
            <w:pPr>
              <w:rPr>
                <w:lang w:val="pt-BR"/>
              </w:rPr>
            </w:pPr>
          </w:p>
          <w:p w:rsidR="0004190E" w:rsidRDefault="0004190E" w:rsidP="00CF508E">
            <w:pPr>
              <w:rPr>
                <w:lang w:val="pt-BR"/>
              </w:rPr>
            </w:pPr>
          </w:p>
          <w:p w:rsidR="0004190E" w:rsidRDefault="0004190E" w:rsidP="00CF508E">
            <w:pPr>
              <w:rPr>
                <w:lang w:val="pt-BR"/>
              </w:rPr>
            </w:pPr>
          </w:p>
          <w:p w:rsidR="0004190E" w:rsidRDefault="0004190E" w:rsidP="00CF508E">
            <w:pPr>
              <w:rPr>
                <w:lang w:val="pt-BR"/>
              </w:rPr>
            </w:pPr>
          </w:p>
          <w:p w:rsidR="0004190E" w:rsidRDefault="0004190E" w:rsidP="00CF508E">
            <w:pPr>
              <w:rPr>
                <w:lang w:val="pt-BR"/>
              </w:rPr>
            </w:pPr>
          </w:p>
          <w:p w:rsidR="0004190E" w:rsidRDefault="0004190E" w:rsidP="00CF508E">
            <w:pPr>
              <w:rPr>
                <w:lang w:val="pt-BR"/>
              </w:rPr>
            </w:pPr>
          </w:p>
          <w:p w:rsidR="0004190E" w:rsidRDefault="0004190E" w:rsidP="00CF508E">
            <w:pPr>
              <w:rPr>
                <w:lang w:val="pt-BR"/>
              </w:rPr>
            </w:pPr>
          </w:p>
          <w:p w:rsidR="0004190E" w:rsidRDefault="0004190E" w:rsidP="00CF508E">
            <w:pPr>
              <w:rPr>
                <w:lang w:val="pt-BR"/>
              </w:rPr>
            </w:pPr>
          </w:p>
          <w:p w:rsidR="0004190E" w:rsidRDefault="0004190E" w:rsidP="00CF508E">
            <w:pPr>
              <w:rPr>
                <w:lang w:val="pt-BR"/>
              </w:rPr>
            </w:pPr>
          </w:p>
          <w:p w:rsidR="0004190E" w:rsidRDefault="0004190E" w:rsidP="00CF508E">
            <w:pPr>
              <w:rPr>
                <w:lang w:val="pt-BR"/>
              </w:rPr>
            </w:pPr>
          </w:p>
          <w:p w:rsidR="0004190E" w:rsidRPr="0004190E" w:rsidRDefault="0004190E" w:rsidP="00CF508E">
            <w:pPr>
              <w:rPr>
                <w:lang w:val="pt-BR"/>
              </w:rPr>
            </w:pPr>
          </w:p>
        </w:tc>
      </w:tr>
      <w:tr w:rsidR="0004190E" w:rsidRPr="005629BE" w:rsidTr="00A85B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04190E" w:rsidRPr="00CF508E" w:rsidRDefault="0004190E" w:rsidP="008972A8">
            <w:pPr>
              <w:rPr>
                <w:lang w:val="pt-BR"/>
              </w:rPr>
            </w:pPr>
          </w:p>
        </w:tc>
        <w:tc>
          <w:tcPr>
            <w:tcW w:w="5634" w:type="dxa"/>
            <w:gridSpan w:val="2"/>
            <w:shd w:val="clear" w:color="auto" w:fill="auto"/>
          </w:tcPr>
          <w:p w:rsidR="0004190E" w:rsidRPr="005629BE" w:rsidRDefault="0004190E" w:rsidP="008972A8">
            <w:pPr>
              <w:ind w:left="-71"/>
            </w:pPr>
          </w:p>
        </w:tc>
      </w:tr>
      <w:tr w:rsidR="001D77C4" w:rsidRPr="005629BE" w:rsidTr="00A85B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1D77C4" w:rsidRPr="005629BE" w:rsidRDefault="001D77C4" w:rsidP="008972A8">
            <w:pPr>
              <w:rPr>
                <w:lang w:val="pt-BR"/>
              </w:rPr>
            </w:pPr>
          </w:p>
        </w:tc>
        <w:tc>
          <w:tcPr>
            <w:tcW w:w="5634" w:type="dxa"/>
            <w:gridSpan w:val="2"/>
            <w:shd w:val="clear" w:color="auto" w:fill="auto"/>
          </w:tcPr>
          <w:p w:rsidR="001D77C4" w:rsidRPr="005629BE" w:rsidRDefault="001D77C4" w:rsidP="0004190E"/>
        </w:tc>
      </w:tr>
    </w:tbl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04190E" w:rsidRPr="00550BD2" w:rsidTr="00905BFE">
        <w:tc>
          <w:tcPr>
            <w:tcW w:w="3348" w:type="dxa"/>
            <w:shd w:val="clear" w:color="auto" w:fill="auto"/>
          </w:tcPr>
          <w:p w:rsidR="0004190E" w:rsidRPr="00550BD2" w:rsidRDefault="0004190E" w:rsidP="00905BF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04190E" w:rsidRPr="00550BD2" w:rsidRDefault="0004190E" w:rsidP="00905BF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04190E" w:rsidRPr="00550BD2" w:rsidRDefault="0004190E" w:rsidP="00905BF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  <w:tr w:rsidR="0004190E" w:rsidRPr="00550BD2" w:rsidTr="00905BFE">
        <w:tc>
          <w:tcPr>
            <w:tcW w:w="3348" w:type="dxa"/>
            <w:shd w:val="clear" w:color="auto" w:fill="auto"/>
          </w:tcPr>
          <w:p w:rsidR="0004190E" w:rsidRPr="00550BD2" w:rsidRDefault="0004190E" w:rsidP="00905BF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04190E" w:rsidRPr="00550BD2" w:rsidRDefault="0004190E" w:rsidP="00905BFE">
            <w:pPr>
              <w:rPr>
                <w:lang w:val="pt-BR"/>
              </w:rPr>
            </w:pPr>
          </w:p>
        </w:tc>
      </w:tr>
    </w:tbl>
    <w:tbl>
      <w:tblPr>
        <w:tblW w:w="0" w:type="auto"/>
        <w:tblInd w:w="5" w:type="dxa"/>
        <w:tblLook w:val="01E0" w:firstRow="1" w:lastRow="1" w:firstColumn="1" w:lastColumn="1" w:noHBand="0" w:noVBand="0"/>
      </w:tblPr>
      <w:tblGrid>
        <w:gridCol w:w="3520"/>
        <w:gridCol w:w="5312"/>
      </w:tblGrid>
      <w:tr w:rsidR="0004190E" w:rsidRPr="0004190E" w:rsidTr="0004190E">
        <w:tc>
          <w:tcPr>
            <w:tcW w:w="3520" w:type="dxa"/>
            <w:shd w:val="clear" w:color="auto" w:fill="auto"/>
          </w:tcPr>
          <w:p w:rsidR="0004190E" w:rsidRPr="0004190E" w:rsidRDefault="0004190E" w:rsidP="00905BFE">
            <w:pPr>
              <w:rPr>
                <w:lang w:val="pt-BR"/>
              </w:rPr>
            </w:pPr>
            <w:r w:rsidRPr="0004190E">
              <w:rPr>
                <w:lang w:val="pt-BR"/>
              </w:rPr>
              <w:t xml:space="preserve">  Giáo án số: </w:t>
            </w:r>
            <w:r w:rsidRPr="0004190E">
              <w:rPr>
                <w:b/>
                <w:lang w:val="pt-BR"/>
              </w:rPr>
              <w:t>02</w:t>
            </w:r>
          </w:p>
        </w:tc>
        <w:tc>
          <w:tcPr>
            <w:tcW w:w="5312" w:type="dxa"/>
            <w:shd w:val="clear" w:color="auto" w:fill="auto"/>
          </w:tcPr>
          <w:p w:rsidR="0004190E" w:rsidRPr="0004190E" w:rsidRDefault="0004190E" w:rsidP="00905BFE">
            <w:pPr>
              <w:ind w:left="-71"/>
            </w:pPr>
            <w:r w:rsidRPr="0004190E">
              <w:t>Thời gian thực hiện: 8 tiết</w:t>
            </w:r>
          </w:p>
          <w:p w:rsidR="0004190E" w:rsidRPr="0004190E" w:rsidRDefault="0004190E" w:rsidP="00905BFE">
            <w:pPr>
              <w:ind w:left="-71"/>
            </w:pPr>
            <w:r w:rsidRPr="0004190E">
              <w:t xml:space="preserve">Tên chương:  </w:t>
            </w:r>
            <w:r w:rsidR="0024471C">
              <w:t>CÁC LOẠI NGÔN NGỮ VÀ PHƯƠNG PHÁP LẬP TRÌNH PLC</w:t>
            </w:r>
            <w:r w:rsidRPr="0004190E">
              <w:t xml:space="preserve"> </w:t>
            </w:r>
          </w:p>
          <w:p w:rsidR="0004190E" w:rsidRPr="0004190E" w:rsidRDefault="0004190E" w:rsidP="0024471C">
            <w:pPr>
              <w:ind w:left="-71"/>
            </w:pPr>
            <w:r w:rsidRPr="0004190E">
              <w:t>Thực hiện ngày 1</w:t>
            </w:r>
            <w:r w:rsidR="0024471C">
              <w:t>0/09 – 1</w:t>
            </w:r>
            <w:r w:rsidRPr="0004190E">
              <w:t>4/</w:t>
            </w:r>
            <w:r w:rsidR="0024471C">
              <w:t>10</w:t>
            </w:r>
          </w:p>
        </w:tc>
      </w:tr>
    </w:tbl>
    <w:p w:rsidR="001D77C4" w:rsidRPr="0004190E" w:rsidRDefault="001D77C4" w:rsidP="001D77C4"/>
    <w:p w:rsidR="001D77C4" w:rsidRPr="0004190E" w:rsidRDefault="001D77C4" w:rsidP="001D77C4">
      <w:pPr>
        <w:rPr>
          <w:lang w:val="it-IT"/>
        </w:rPr>
      </w:pPr>
      <w:r w:rsidRPr="0004190E">
        <w:rPr>
          <w:lang w:val="it-IT"/>
        </w:rPr>
        <w:t xml:space="preserve">Tên bài: </w:t>
      </w:r>
      <w:r w:rsidRPr="0004190E">
        <w:rPr>
          <w:lang w:val="it-IT"/>
        </w:rPr>
        <w:tab/>
      </w:r>
      <w:r w:rsidR="0024471C">
        <w:t>CÁC LOẠI NGÔN NGỮ VÀ PHƯƠNG PHÁP LẬP TRÌNH PLC</w:t>
      </w:r>
    </w:p>
    <w:p w:rsidR="001D77C4" w:rsidRPr="0024471C" w:rsidRDefault="001D77C4" w:rsidP="001D77C4">
      <w:pPr>
        <w:rPr>
          <w:b/>
          <w:lang w:val="it-IT"/>
        </w:rPr>
      </w:pPr>
      <w:r w:rsidRPr="0024471C">
        <w:rPr>
          <w:b/>
          <w:lang w:val="it-IT"/>
        </w:rPr>
        <w:t xml:space="preserve">Mục tiêu của bài: </w:t>
      </w:r>
    </w:p>
    <w:p w:rsidR="001D77C4" w:rsidRPr="0004190E" w:rsidRDefault="001D77C4" w:rsidP="001D77C4">
      <w:pPr>
        <w:pStyle w:val="normal0"/>
      </w:pPr>
      <w:r w:rsidRPr="0004190E">
        <w:t>Sau khi học xong bài này người học có khả năng: hiểu và nắm được nguyên lý hoạt động của cấu trúc phần cứng PLC Omron trong hệ thống điều khiển.</w:t>
      </w:r>
    </w:p>
    <w:p w:rsidR="001D77C4" w:rsidRPr="0024471C" w:rsidRDefault="0024471C" w:rsidP="001D77C4">
      <w:pPr>
        <w:rPr>
          <w:b/>
          <w:lang w:val="it-IT"/>
        </w:rPr>
      </w:pPr>
      <w:r w:rsidRPr="0024471C">
        <w:rPr>
          <w:b/>
          <w:lang w:val="it-IT"/>
        </w:rPr>
        <w:t>Đ</w:t>
      </w:r>
      <w:r w:rsidR="001D77C4" w:rsidRPr="0024471C">
        <w:rPr>
          <w:b/>
          <w:lang w:val="it-IT"/>
        </w:rPr>
        <w:t>ồ dùng và phương tiện dạy học:</w:t>
      </w:r>
    </w:p>
    <w:p w:rsidR="001D77C4" w:rsidRPr="0004190E" w:rsidRDefault="001D77C4" w:rsidP="001D77C4">
      <w:pPr>
        <w:rPr>
          <w:lang w:val="it-IT"/>
        </w:rPr>
      </w:pPr>
      <w:r w:rsidRPr="0004190E">
        <w:rPr>
          <w:lang w:val="it-IT"/>
        </w:rPr>
        <w:t>- Bảng phấn.</w:t>
      </w:r>
    </w:p>
    <w:p w:rsidR="001D77C4" w:rsidRPr="0004190E" w:rsidRDefault="001D77C4" w:rsidP="001D77C4">
      <w:pPr>
        <w:rPr>
          <w:lang w:val="it-IT"/>
        </w:rPr>
      </w:pPr>
      <w:r w:rsidRPr="0004190E">
        <w:rPr>
          <w:lang w:val="it-IT"/>
        </w:rPr>
        <w:t>- Máy vi tính.</w:t>
      </w:r>
    </w:p>
    <w:p w:rsidR="001D77C4" w:rsidRPr="0004190E" w:rsidRDefault="001D77C4" w:rsidP="001D77C4">
      <w:pPr>
        <w:rPr>
          <w:lang w:val="it-IT"/>
        </w:rPr>
      </w:pPr>
      <w:r w:rsidRPr="0004190E">
        <w:rPr>
          <w:lang w:val="it-IT"/>
        </w:rPr>
        <w:t>- Máy chiếu.</w:t>
      </w:r>
    </w:p>
    <w:p w:rsidR="001D77C4" w:rsidRPr="0004190E" w:rsidRDefault="001D77C4" w:rsidP="001D77C4">
      <w:pPr>
        <w:rPr>
          <w:lang w:val="it-IT"/>
        </w:rPr>
      </w:pPr>
      <w:r w:rsidRPr="0004190E">
        <w:rPr>
          <w:lang w:val="it-IT"/>
        </w:rPr>
        <w:t>- PLC</w:t>
      </w:r>
    </w:p>
    <w:p w:rsidR="001D77C4" w:rsidRPr="0004190E" w:rsidRDefault="001D77C4" w:rsidP="001D77C4">
      <w:pPr>
        <w:rPr>
          <w:lang w:val="it-IT"/>
        </w:rPr>
      </w:pPr>
    </w:p>
    <w:p w:rsidR="001D77C4" w:rsidRPr="0004190E" w:rsidRDefault="001D77C4" w:rsidP="001D77C4">
      <w:pPr>
        <w:rPr>
          <w:lang w:val="it-IT"/>
        </w:rPr>
      </w:pPr>
      <w:r w:rsidRPr="0024471C">
        <w:rPr>
          <w:b/>
          <w:lang w:val="it-IT"/>
        </w:rPr>
        <w:t>I. Ổn định lớp học:</w:t>
      </w:r>
      <w:r w:rsidRPr="0004190E">
        <w:rPr>
          <w:lang w:val="it-IT"/>
        </w:rPr>
        <w:t xml:space="preserve">                                                             Thời gian:02 phút.</w:t>
      </w:r>
    </w:p>
    <w:p w:rsidR="001D77C4" w:rsidRPr="0024471C" w:rsidRDefault="001D77C4" w:rsidP="001D77C4">
      <w:pPr>
        <w:rPr>
          <w:b/>
          <w:lang w:val="sv-SE"/>
        </w:rPr>
      </w:pPr>
      <w:r w:rsidRPr="0024471C">
        <w:rPr>
          <w:b/>
          <w:lang w:val="sv-SE"/>
        </w:rPr>
        <w:t>II. Thực hiện bài học:</w:t>
      </w:r>
    </w:p>
    <w:p w:rsidR="001D77C4" w:rsidRPr="0004190E" w:rsidRDefault="001D77C4" w:rsidP="001D77C4">
      <w:pPr>
        <w:rPr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1D77C4" w:rsidRPr="0004190E" w:rsidTr="0025170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rPr>
                <w:lang w:val="de-DE"/>
              </w:rPr>
            </w:pPr>
            <w:r w:rsidRPr="0004190E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jc w:val="center"/>
              <w:rPr>
                <w:lang w:val="de-DE"/>
              </w:rPr>
            </w:pPr>
            <w:r w:rsidRPr="0004190E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jc w:val="center"/>
              <w:rPr>
                <w:lang w:val="fr-FR"/>
              </w:rPr>
            </w:pPr>
            <w:r w:rsidRPr="0004190E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jc w:val="center"/>
              <w:rPr>
                <w:lang w:val="de-DE"/>
              </w:rPr>
            </w:pPr>
            <w:r w:rsidRPr="0004190E">
              <w:rPr>
                <w:lang w:val="de-DE"/>
              </w:rPr>
              <w:t>Thời gian</w:t>
            </w:r>
          </w:p>
        </w:tc>
      </w:tr>
      <w:tr w:rsidR="001D77C4" w:rsidRPr="0004190E" w:rsidTr="0025170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jc w:val="center"/>
              <w:rPr>
                <w:lang w:val="de-DE"/>
              </w:rPr>
            </w:pPr>
            <w:r w:rsidRPr="0004190E">
              <w:rPr>
                <w:lang w:val="de-DE"/>
              </w:rPr>
              <w:t xml:space="preserve">Hoạt động của </w:t>
            </w:r>
            <w:r w:rsidRPr="0004190E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jc w:val="center"/>
              <w:rPr>
                <w:lang w:val="de-DE"/>
              </w:rPr>
            </w:pPr>
            <w:r w:rsidRPr="0004190E">
              <w:rPr>
                <w:lang w:val="de-DE"/>
              </w:rPr>
              <w:t xml:space="preserve">Hoạt động của </w:t>
            </w:r>
            <w:r w:rsidRPr="0004190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rPr>
                <w:lang w:val="de-DE"/>
              </w:rPr>
            </w:pPr>
          </w:p>
        </w:tc>
      </w:tr>
      <w:tr w:rsidR="00251702" w:rsidRPr="0004190E" w:rsidTr="0025170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04190E" w:rsidRDefault="00251702" w:rsidP="00A85B0B">
            <w:pPr>
              <w:jc w:val="center"/>
              <w:rPr>
                <w:b/>
                <w:bCs/>
                <w:lang w:val="de-DE"/>
              </w:rPr>
            </w:pPr>
            <w:r w:rsidRPr="0004190E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04190E" w:rsidRDefault="00251702" w:rsidP="00A85B0B">
            <w:pPr>
              <w:rPr>
                <w:lang w:val="de-DE"/>
              </w:rPr>
            </w:pPr>
            <w:r w:rsidRPr="0004190E">
              <w:rPr>
                <w:b/>
                <w:bCs/>
                <w:u w:val="single"/>
                <w:lang w:val="de-DE"/>
              </w:rPr>
              <w:t>Dẫn nhập</w:t>
            </w:r>
          </w:p>
          <w:p w:rsidR="00251702" w:rsidRPr="0004190E" w:rsidRDefault="00251702" w:rsidP="00A85B0B">
            <w:pPr>
              <w:rPr>
                <w:lang w:val="de-DE"/>
              </w:rPr>
            </w:pPr>
            <w:r w:rsidRPr="0004190E">
              <w:rPr>
                <w:iCs/>
                <w:lang w:val="de-DE"/>
              </w:rPr>
              <w:t>Gợi mở bài học.</w:t>
            </w:r>
          </w:p>
          <w:p w:rsidR="00251702" w:rsidRPr="0004190E" w:rsidRDefault="00251702" w:rsidP="00A85B0B">
            <w:pPr>
              <w:rPr>
                <w:lang w:val="de-DE"/>
              </w:rPr>
            </w:pPr>
          </w:p>
          <w:p w:rsidR="00251702" w:rsidRPr="0004190E" w:rsidRDefault="00251702" w:rsidP="00A85B0B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04190E" w:rsidRDefault="00251702" w:rsidP="005B6768">
            <w:pPr>
              <w:rPr>
                <w:lang w:val="vi-VN"/>
              </w:rPr>
            </w:pPr>
          </w:p>
          <w:p w:rsidR="00251702" w:rsidRPr="0004190E" w:rsidRDefault="00251702" w:rsidP="005B6768">
            <w:pPr>
              <w:ind w:left="252" w:hanging="180"/>
              <w:rPr>
                <w:lang w:val="vi-VN"/>
              </w:rPr>
            </w:pPr>
            <w:r w:rsidRPr="0004190E">
              <w:rPr>
                <w:lang w:val="vi-VN"/>
              </w:rPr>
              <w:t>-Thuyết trình</w:t>
            </w:r>
            <w:r w:rsidRPr="0004190E">
              <w:t xml:space="preserve">, </w:t>
            </w:r>
            <w:r w:rsidRPr="0004190E">
              <w:rPr>
                <w:lang w:val="vi-VN"/>
              </w:rPr>
              <w:t>Powerpoint.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04190E" w:rsidRDefault="00251702" w:rsidP="005B6768">
            <w:pPr>
              <w:rPr>
                <w:lang w:val="vi-VN"/>
              </w:rPr>
            </w:pPr>
          </w:p>
          <w:p w:rsidR="00251702" w:rsidRPr="0004190E" w:rsidRDefault="00251702" w:rsidP="005B6768">
            <w:pPr>
              <w:ind w:left="252" w:hanging="180"/>
              <w:rPr>
                <w:lang w:val="vi-VN"/>
              </w:rPr>
            </w:pPr>
            <w:r w:rsidRPr="0004190E">
              <w:rPr>
                <w:lang w:val="vi-VN"/>
              </w:rPr>
              <w:t>-Lắng nghe và chép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04190E" w:rsidRDefault="00251702" w:rsidP="00BD515C">
            <w:pPr>
              <w:jc w:val="center"/>
              <w:rPr>
                <w:lang w:val="de-DE"/>
              </w:rPr>
            </w:pPr>
          </w:p>
          <w:p w:rsidR="00251702" w:rsidRPr="0004190E" w:rsidRDefault="00251702" w:rsidP="00BD515C">
            <w:pPr>
              <w:jc w:val="center"/>
              <w:rPr>
                <w:lang w:val="de-DE"/>
              </w:rPr>
            </w:pPr>
            <w:r w:rsidRPr="0004190E">
              <w:rPr>
                <w:lang w:val="de-DE"/>
              </w:rPr>
              <w:t>5</w:t>
            </w:r>
            <w:r w:rsidRPr="0004190E">
              <w:rPr>
                <w:rFonts w:ascii="VNI-Times" w:hAnsi="VNI-Times"/>
              </w:rPr>
              <w:t>’</w:t>
            </w:r>
          </w:p>
        </w:tc>
      </w:tr>
      <w:tr w:rsidR="005D7EA2" w:rsidRPr="0004190E" w:rsidTr="0025170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A2" w:rsidRPr="0004190E" w:rsidRDefault="005D7EA2" w:rsidP="00A85B0B">
            <w:pPr>
              <w:jc w:val="center"/>
              <w:rPr>
                <w:b/>
                <w:bCs/>
                <w:lang w:val="de-DE"/>
              </w:rPr>
            </w:pPr>
            <w:r w:rsidRPr="0004190E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A2" w:rsidRPr="0004190E" w:rsidRDefault="005D7EA2" w:rsidP="00A85B0B">
            <w:pPr>
              <w:rPr>
                <w:b/>
                <w:bCs/>
                <w:u w:val="single"/>
                <w:lang w:val="nb-NO"/>
              </w:rPr>
            </w:pPr>
            <w:r w:rsidRPr="0004190E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8972A8" w:rsidRPr="0004190E" w:rsidRDefault="008972A8" w:rsidP="008972A8">
            <w:pPr>
              <w:numPr>
                <w:ilvl w:val="0"/>
                <w:numId w:val="10"/>
              </w:numPr>
              <w:tabs>
                <w:tab w:val="left" w:pos="199"/>
              </w:tabs>
              <w:ind w:left="19" w:hanging="19"/>
              <w:rPr>
                <w:lang w:val="sv-SE"/>
              </w:rPr>
            </w:pPr>
            <w:r w:rsidRPr="0004190E">
              <w:rPr>
                <w:lang w:val="sv-SE"/>
              </w:rPr>
              <w:t>Bộ xử lý trung tâm.</w:t>
            </w:r>
          </w:p>
          <w:p w:rsidR="008972A8" w:rsidRPr="0004190E" w:rsidRDefault="008972A8" w:rsidP="008972A8">
            <w:pPr>
              <w:numPr>
                <w:ilvl w:val="0"/>
                <w:numId w:val="7"/>
              </w:numPr>
              <w:tabs>
                <w:tab w:val="clear" w:pos="905"/>
                <w:tab w:val="num" w:pos="327"/>
              </w:tabs>
              <w:ind w:hanging="905"/>
            </w:pPr>
            <w:r w:rsidRPr="0004190E">
              <w:t>Sơ đồ khối.</w:t>
            </w:r>
          </w:p>
          <w:p w:rsidR="008972A8" w:rsidRPr="0004190E" w:rsidRDefault="008972A8" w:rsidP="008972A8">
            <w:pPr>
              <w:numPr>
                <w:ilvl w:val="0"/>
                <w:numId w:val="7"/>
              </w:numPr>
              <w:tabs>
                <w:tab w:val="clear" w:pos="905"/>
                <w:tab w:val="num" w:pos="327"/>
              </w:tabs>
              <w:ind w:hanging="905"/>
            </w:pPr>
            <w:r w:rsidRPr="0004190E">
              <w:t>CPU.</w:t>
            </w:r>
          </w:p>
          <w:p w:rsidR="008972A8" w:rsidRPr="0004190E" w:rsidRDefault="008972A8" w:rsidP="008972A8"/>
          <w:p w:rsidR="008972A8" w:rsidRPr="0004190E" w:rsidRDefault="008972A8" w:rsidP="008972A8">
            <w:pPr>
              <w:numPr>
                <w:ilvl w:val="0"/>
                <w:numId w:val="10"/>
              </w:numPr>
              <w:tabs>
                <w:tab w:val="left" w:pos="379"/>
              </w:tabs>
              <w:ind w:left="19" w:hanging="19"/>
            </w:pPr>
            <w:r w:rsidRPr="0004190E">
              <w:t>Bộ nhớ.</w:t>
            </w:r>
          </w:p>
          <w:p w:rsidR="008972A8" w:rsidRPr="0004190E" w:rsidRDefault="008972A8" w:rsidP="008972A8">
            <w:pPr>
              <w:numPr>
                <w:ilvl w:val="0"/>
                <w:numId w:val="8"/>
              </w:numPr>
              <w:tabs>
                <w:tab w:val="clear" w:pos="905"/>
                <w:tab w:val="num" w:pos="327"/>
              </w:tabs>
              <w:ind w:hanging="905"/>
            </w:pPr>
            <w:r w:rsidRPr="0004190E">
              <w:t>Các loại bộ nhớ</w:t>
            </w:r>
          </w:p>
          <w:p w:rsidR="008972A8" w:rsidRPr="0004190E" w:rsidRDefault="008972A8" w:rsidP="008972A8">
            <w:pPr>
              <w:numPr>
                <w:ilvl w:val="0"/>
                <w:numId w:val="8"/>
              </w:numPr>
              <w:tabs>
                <w:tab w:val="clear" w:pos="905"/>
                <w:tab w:val="num" w:pos="327"/>
              </w:tabs>
              <w:ind w:hanging="905"/>
            </w:pPr>
            <w:r w:rsidRPr="0004190E">
              <w:t>Dung lượng.</w:t>
            </w:r>
          </w:p>
          <w:p w:rsidR="008972A8" w:rsidRPr="0004190E" w:rsidRDefault="008972A8" w:rsidP="008972A8"/>
          <w:p w:rsidR="008972A8" w:rsidRPr="0004190E" w:rsidRDefault="008972A8" w:rsidP="008972A8">
            <w:pPr>
              <w:tabs>
                <w:tab w:val="num" w:pos="436"/>
              </w:tabs>
            </w:pPr>
            <w:r w:rsidRPr="0004190E">
              <w:t>III.Khối vào/ra</w:t>
            </w:r>
          </w:p>
          <w:p w:rsidR="008972A8" w:rsidRPr="0004190E" w:rsidRDefault="008972A8" w:rsidP="008972A8">
            <w:pPr>
              <w:numPr>
                <w:ilvl w:val="0"/>
                <w:numId w:val="9"/>
              </w:numPr>
              <w:tabs>
                <w:tab w:val="clear" w:pos="905"/>
                <w:tab w:val="num" w:pos="327"/>
              </w:tabs>
              <w:ind w:hanging="905"/>
            </w:pPr>
            <w:r w:rsidRPr="0004190E">
              <w:t>Giới thiệu</w:t>
            </w:r>
          </w:p>
          <w:p w:rsidR="008972A8" w:rsidRPr="0004190E" w:rsidRDefault="008972A8" w:rsidP="008972A8">
            <w:pPr>
              <w:numPr>
                <w:ilvl w:val="0"/>
                <w:numId w:val="9"/>
              </w:numPr>
              <w:tabs>
                <w:tab w:val="clear" w:pos="905"/>
                <w:tab w:val="num" w:pos="327"/>
              </w:tabs>
              <w:ind w:left="310" w:hanging="310"/>
            </w:pPr>
            <w:r w:rsidRPr="0004190E">
              <w:t>Loại ngõ ra dùng Relay</w:t>
            </w:r>
          </w:p>
          <w:p w:rsidR="008972A8" w:rsidRPr="0004190E" w:rsidRDefault="008972A8" w:rsidP="008972A8">
            <w:pPr>
              <w:numPr>
                <w:ilvl w:val="0"/>
                <w:numId w:val="9"/>
              </w:numPr>
              <w:tabs>
                <w:tab w:val="clear" w:pos="905"/>
                <w:tab w:val="num" w:pos="327"/>
              </w:tabs>
              <w:ind w:left="310" w:hanging="310"/>
            </w:pPr>
            <w:r w:rsidRPr="0004190E">
              <w:t>Loại ngõ ra dùng Transistor</w:t>
            </w:r>
          </w:p>
          <w:p w:rsidR="008972A8" w:rsidRPr="0004190E" w:rsidRDefault="008972A8" w:rsidP="008972A8">
            <w:pPr>
              <w:numPr>
                <w:ilvl w:val="0"/>
                <w:numId w:val="9"/>
              </w:numPr>
              <w:tabs>
                <w:tab w:val="clear" w:pos="905"/>
                <w:tab w:val="num" w:pos="327"/>
              </w:tabs>
              <w:ind w:left="310" w:hanging="310"/>
            </w:pPr>
            <w:r w:rsidRPr="0004190E">
              <w:t>Loại ngõ ra dùng Triac SSR</w:t>
            </w:r>
          </w:p>
          <w:p w:rsidR="008972A8" w:rsidRPr="0004190E" w:rsidRDefault="008972A8" w:rsidP="008972A8"/>
          <w:p w:rsidR="008972A8" w:rsidRPr="0004190E" w:rsidRDefault="008972A8" w:rsidP="008972A8"/>
          <w:p w:rsidR="005D7EA2" w:rsidRPr="0004190E" w:rsidRDefault="008972A8" w:rsidP="008972A8">
            <w:pPr>
              <w:rPr>
                <w:rFonts w:ascii="VNI-Times" w:hAnsi="VNI-Times"/>
              </w:rPr>
            </w:pPr>
            <w:r w:rsidRPr="0004190E">
              <w:t>IV.Thiết bị lập trình.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A2" w:rsidRPr="0004190E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04190E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04190E">
              <w:rPr>
                <w:rFonts w:ascii="Times New Roman" w:hAnsi="Times New Roman"/>
                <w:sz w:val="24"/>
              </w:rPr>
              <w:t>GV thuyết trình – dung phim trong, máy chiếu minh họa.</w:t>
            </w:r>
          </w:p>
          <w:p w:rsidR="005D7EA2" w:rsidRPr="0004190E" w:rsidRDefault="005D7EA2" w:rsidP="005B6768">
            <w:pPr>
              <w:ind w:left="-70" w:firstLine="70"/>
              <w:jc w:val="both"/>
            </w:pPr>
            <w:r w:rsidRPr="0004190E">
              <w:t xml:space="preserve">  </w:t>
            </w:r>
          </w:p>
          <w:p w:rsidR="005D7EA2" w:rsidRPr="0004190E" w:rsidRDefault="005D7EA2" w:rsidP="005B6768">
            <w:pPr>
              <w:ind w:left="-70" w:firstLine="70"/>
              <w:jc w:val="both"/>
            </w:pPr>
          </w:p>
          <w:p w:rsidR="005D7EA2" w:rsidRPr="0004190E" w:rsidRDefault="005D7EA2" w:rsidP="005B6768">
            <w:pPr>
              <w:ind w:left="-70" w:firstLine="70"/>
              <w:jc w:val="both"/>
            </w:pPr>
            <w:r w:rsidRPr="0004190E">
              <w:t>GV thuyết trình nêu vấn đề với SV.</w:t>
            </w:r>
          </w:p>
          <w:p w:rsidR="005D7EA2" w:rsidRPr="0004190E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04190E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04190E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04190E">
              <w:rPr>
                <w:rFonts w:ascii="Times New Roman" w:hAnsi="Times New Roman"/>
                <w:sz w:val="24"/>
              </w:rPr>
              <w:t>GV thuyết trình – dung phim trong, máy chiếu minh họa.</w:t>
            </w:r>
          </w:p>
          <w:p w:rsidR="005D7EA2" w:rsidRPr="0004190E" w:rsidRDefault="005D7EA2" w:rsidP="005B6768">
            <w:pPr>
              <w:ind w:left="-70" w:firstLine="70"/>
              <w:jc w:val="both"/>
            </w:pPr>
            <w:r w:rsidRPr="0004190E">
              <w:t xml:space="preserve"> </w:t>
            </w:r>
          </w:p>
          <w:p w:rsidR="005D7EA2" w:rsidRPr="0004190E" w:rsidRDefault="005D7EA2" w:rsidP="005B6768">
            <w:pPr>
              <w:ind w:left="-70" w:firstLine="70"/>
              <w:jc w:val="both"/>
            </w:pPr>
            <w:r w:rsidRPr="0004190E">
              <w:t>GV thuyết trình nêu vấn đề với SV.</w:t>
            </w: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ind w:left="-70" w:firstLine="70"/>
              <w:jc w:val="both"/>
            </w:pPr>
          </w:p>
          <w:p w:rsidR="005D7EA2" w:rsidRPr="0004190E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04190E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04190E">
              <w:rPr>
                <w:rFonts w:ascii="Times New Roman" w:hAnsi="Times New Roman"/>
                <w:sz w:val="24"/>
              </w:rPr>
              <w:lastRenderedPageBreak/>
              <w:t>GV thuyết trình – dung phim trong, máy chiếu minh họa.</w:t>
            </w:r>
          </w:p>
          <w:p w:rsidR="005D7EA2" w:rsidRPr="0004190E" w:rsidRDefault="005D7EA2" w:rsidP="005B6768">
            <w:pPr>
              <w:ind w:left="-70" w:firstLine="70"/>
              <w:jc w:val="both"/>
            </w:pPr>
          </w:p>
          <w:p w:rsidR="005D7EA2" w:rsidRPr="0004190E" w:rsidRDefault="005D7EA2" w:rsidP="005B6768">
            <w:pPr>
              <w:ind w:left="-70" w:firstLine="70"/>
              <w:jc w:val="both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A2" w:rsidRPr="0004190E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04190E" w:rsidRDefault="005D7EA2" w:rsidP="005B6768">
            <w:pPr>
              <w:jc w:val="both"/>
            </w:pPr>
            <w:r w:rsidRPr="0004190E">
              <w:t xml:space="preserve">  SV quan sát, lắng nghe.</w:t>
            </w: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jc w:val="both"/>
            </w:pPr>
            <w:r w:rsidRPr="0004190E">
              <w:t>SV quan sát, lắng nghe, tham gia trả lời.</w:t>
            </w: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ind w:left="-70" w:firstLine="70"/>
              <w:jc w:val="both"/>
            </w:pPr>
            <w:r w:rsidRPr="0004190E">
              <w:t xml:space="preserve">  </w:t>
            </w:r>
          </w:p>
          <w:p w:rsidR="005D7EA2" w:rsidRPr="0004190E" w:rsidRDefault="005D7EA2" w:rsidP="005B6768">
            <w:pPr>
              <w:jc w:val="both"/>
            </w:pPr>
            <w:r w:rsidRPr="0004190E">
              <w:t>SV quan sát, lắng nghe, tham gia trả lời.</w:t>
            </w: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jc w:val="both"/>
            </w:pPr>
            <w:r w:rsidRPr="0004190E">
              <w:t>SV quan sát, lắng nghe.</w:t>
            </w: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jc w:val="both"/>
            </w:pPr>
            <w:r w:rsidRPr="0004190E">
              <w:t>SV quan sát, lắng nghe, tham gia trả lời.</w:t>
            </w:r>
          </w:p>
          <w:p w:rsidR="005D7EA2" w:rsidRPr="0004190E" w:rsidRDefault="005D7EA2" w:rsidP="005B6768">
            <w:pPr>
              <w:ind w:left="-70" w:firstLine="70"/>
              <w:jc w:val="both"/>
            </w:pPr>
          </w:p>
          <w:p w:rsidR="005D7EA2" w:rsidRPr="0004190E" w:rsidRDefault="005D7EA2" w:rsidP="005D7EA2">
            <w:pPr>
              <w:jc w:val="both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04190E" w:rsidRDefault="0025170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  <w:r w:rsidRPr="0004190E">
              <w:t>1</w:t>
            </w:r>
            <w:r w:rsidR="00251702" w:rsidRPr="0004190E">
              <w:t>0</w:t>
            </w:r>
            <w:r w:rsidRPr="0004190E">
              <w:t>’</w:t>
            </w: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A712F5" w:rsidRPr="0004190E" w:rsidRDefault="00A712F5" w:rsidP="00A85B0B">
            <w:pPr>
              <w:jc w:val="center"/>
            </w:pPr>
          </w:p>
          <w:p w:rsidR="00A712F5" w:rsidRPr="0004190E" w:rsidRDefault="00A712F5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  <w:r w:rsidRPr="0004190E">
              <w:t>1</w:t>
            </w:r>
            <w:r w:rsidR="00251702" w:rsidRPr="0004190E">
              <w:t>0</w:t>
            </w:r>
            <w:r w:rsidRPr="0004190E">
              <w:t>’</w:t>
            </w: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  <w:r w:rsidRPr="0004190E">
              <w:t>3</w:t>
            </w:r>
            <w:r w:rsidR="00251702" w:rsidRPr="0004190E">
              <w:t>5</w:t>
            </w:r>
            <w:r w:rsidRPr="0004190E">
              <w:t>’</w:t>
            </w: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A712F5" w:rsidP="00A85B0B">
            <w:pPr>
              <w:jc w:val="center"/>
            </w:pPr>
            <w:r w:rsidRPr="0004190E">
              <w:t>10’</w:t>
            </w: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  <w:r w:rsidRPr="0004190E">
              <w:t>10’</w:t>
            </w:r>
          </w:p>
        </w:tc>
      </w:tr>
      <w:tr w:rsidR="00251702" w:rsidRPr="0004190E" w:rsidTr="00BD515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04190E" w:rsidRDefault="00251702" w:rsidP="00A85B0B">
            <w:pPr>
              <w:jc w:val="center"/>
              <w:rPr>
                <w:b/>
                <w:bCs/>
                <w:lang w:val="nb-NO"/>
              </w:rPr>
            </w:pPr>
            <w:r w:rsidRPr="0004190E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04190E" w:rsidRDefault="00251702" w:rsidP="005B6768">
            <w:pPr>
              <w:rPr>
                <w:lang w:val="nb-NO"/>
              </w:rPr>
            </w:pPr>
            <w:r w:rsidRPr="0004190E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251702" w:rsidRPr="0004190E" w:rsidRDefault="00251702" w:rsidP="005B6768">
            <w:pPr>
              <w:numPr>
                <w:ilvl w:val="0"/>
                <w:numId w:val="11"/>
              </w:numPr>
              <w:tabs>
                <w:tab w:val="left" w:pos="379"/>
              </w:tabs>
              <w:ind w:left="109" w:hanging="19"/>
              <w:rPr>
                <w:lang w:val="nb-NO"/>
              </w:rPr>
            </w:pPr>
            <w:r w:rsidRPr="0004190E">
              <w:t>Củng cố nội dung bài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04190E" w:rsidRDefault="00251702" w:rsidP="005B6768">
            <w:pPr>
              <w:ind w:left="252" w:hanging="180"/>
              <w:rPr>
                <w:lang w:val="vi-VN"/>
              </w:rPr>
            </w:pPr>
            <w:r w:rsidRPr="0004190E">
              <w:rPr>
                <w:lang w:val="vi-VN"/>
              </w:rPr>
              <w:t>-</w:t>
            </w:r>
            <w:r w:rsidRPr="0004190E">
              <w:t>GV n</w:t>
            </w:r>
            <w:r w:rsidRPr="0004190E">
              <w:rPr>
                <w:lang w:val="vi-VN"/>
              </w:rPr>
              <w:t>hắc lại các kiến thức cần thiết cho S</w:t>
            </w:r>
            <w:r w:rsidRPr="0004190E">
              <w:t>V</w:t>
            </w:r>
            <w:r w:rsidRPr="0004190E">
              <w:rPr>
                <w:lang w:val="vi-VN"/>
              </w:rPr>
              <w:t>.</w:t>
            </w:r>
          </w:p>
          <w:p w:rsidR="00251702" w:rsidRPr="0004190E" w:rsidRDefault="00251702" w:rsidP="005B6768">
            <w:pPr>
              <w:ind w:left="252" w:hanging="180"/>
              <w:rPr>
                <w:lang w:val="vi-VN"/>
              </w:rPr>
            </w:pPr>
            <w:r w:rsidRPr="0004190E">
              <w:rPr>
                <w:lang w:val="vi-VN"/>
              </w:rPr>
              <w:t>-</w:t>
            </w:r>
            <w:r w:rsidRPr="0004190E">
              <w:t>GV t</w:t>
            </w:r>
            <w:r w:rsidRPr="0004190E">
              <w:rPr>
                <w:lang w:val="vi-VN"/>
              </w:rPr>
              <w:t>rả lời các câu hỏi của S</w:t>
            </w:r>
            <w:r w:rsidRPr="0004190E">
              <w:t>V</w:t>
            </w:r>
            <w:r w:rsidRPr="0004190E">
              <w:rPr>
                <w:lang w:val="vi-V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04190E" w:rsidRDefault="00251702" w:rsidP="005B6768">
            <w:pPr>
              <w:ind w:left="252" w:hanging="180"/>
              <w:rPr>
                <w:lang w:val="vi-VN"/>
              </w:rPr>
            </w:pPr>
            <w:r w:rsidRPr="0004190E">
              <w:rPr>
                <w:lang w:val="vi-VN"/>
              </w:rPr>
              <w:t>- S</w:t>
            </w:r>
            <w:r w:rsidRPr="0004190E">
              <w:t>V</w:t>
            </w:r>
            <w:r w:rsidRPr="0004190E">
              <w:rPr>
                <w:lang w:val="vi-VN"/>
              </w:rPr>
              <w:t xml:space="preserve"> </w:t>
            </w:r>
            <w:r w:rsidRPr="0004190E">
              <w:t>l</w:t>
            </w:r>
            <w:r w:rsidRPr="0004190E">
              <w:rPr>
                <w:lang w:val="vi-VN"/>
              </w:rPr>
              <w:t>ắng nghe và đưa ra câu hỏi thắc mắ</w:t>
            </w:r>
            <w:r w:rsidRPr="0004190E">
              <w:t>c</w:t>
            </w:r>
            <w:r w:rsidRPr="0004190E">
              <w:rPr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02" w:rsidRPr="0004190E" w:rsidRDefault="00251702" w:rsidP="00BD515C">
            <w:pPr>
              <w:jc w:val="center"/>
              <w:rPr>
                <w:lang w:val="nb-NO"/>
              </w:rPr>
            </w:pPr>
            <w:r w:rsidRPr="0004190E">
              <w:rPr>
                <w:lang w:val="nb-NO"/>
              </w:rPr>
              <w:t>10’</w:t>
            </w:r>
          </w:p>
        </w:tc>
      </w:tr>
      <w:tr w:rsidR="00251702" w:rsidRPr="0004190E" w:rsidTr="00BD515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04190E" w:rsidRDefault="00251702" w:rsidP="00A85B0B">
            <w:pPr>
              <w:jc w:val="center"/>
              <w:rPr>
                <w:b/>
                <w:bCs/>
                <w:lang w:val="nb-NO"/>
              </w:rPr>
            </w:pPr>
            <w:r w:rsidRPr="0004190E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04190E" w:rsidRDefault="00251702" w:rsidP="00A85B0B">
            <w:pPr>
              <w:rPr>
                <w:b/>
                <w:bCs/>
                <w:u w:val="single"/>
                <w:lang w:val="pt-BR"/>
              </w:rPr>
            </w:pPr>
            <w:r w:rsidRPr="0004190E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251702" w:rsidRPr="0004190E" w:rsidRDefault="00251702" w:rsidP="00A85B0B">
            <w:pPr>
              <w:rPr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702" w:rsidRPr="0004190E" w:rsidRDefault="00251702" w:rsidP="00A85B0B">
            <w:pPr>
              <w:rPr>
                <w:lang w:val="pt-BR"/>
              </w:rPr>
            </w:pPr>
            <w:r w:rsidRPr="0004190E">
              <w:rPr>
                <w:lang w:val="pt-BR"/>
              </w:rPr>
              <w:t>Xem tài liệu Điều khiển lập trình 1.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02" w:rsidRPr="0004190E" w:rsidRDefault="00251702" w:rsidP="00BD515C">
            <w:pPr>
              <w:jc w:val="center"/>
              <w:rPr>
                <w:lang w:val="nb-NO"/>
              </w:rPr>
            </w:pPr>
            <w:r w:rsidRPr="0004190E">
              <w:rPr>
                <w:lang w:val="nb-NO"/>
              </w:rPr>
              <w:t>8’</w:t>
            </w:r>
          </w:p>
        </w:tc>
      </w:tr>
    </w:tbl>
    <w:p w:rsidR="001D77C4" w:rsidRPr="0004190E" w:rsidRDefault="001D77C4" w:rsidP="001D77C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0"/>
        <w:gridCol w:w="1200"/>
        <w:gridCol w:w="4452"/>
      </w:tblGrid>
      <w:tr w:rsidR="001D77C4" w:rsidRPr="0004190E" w:rsidTr="00A85B0B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rPr>
                <w:b/>
                <w:bCs/>
                <w:u w:val="single"/>
                <w:lang w:val="pt-BR"/>
              </w:rPr>
            </w:pPr>
            <w:r w:rsidRPr="0004190E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rPr>
                <w:lang w:val="pt-BR"/>
              </w:rPr>
            </w:pPr>
            <w:r w:rsidRPr="0004190E">
              <w:rPr>
                <w:lang w:val="pt-BR"/>
              </w:rPr>
              <w:t>- Giáo trình Điều khiển lập trình 1- Khoa CN Điện-Điện tử, trường CĐ Lý Tự Trọng Tp.HCM</w:t>
            </w:r>
          </w:p>
        </w:tc>
      </w:tr>
      <w:tr w:rsidR="001D77C4" w:rsidRPr="0004190E" w:rsidTr="00A85B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1D77C4" w:rsidRPr="0004190E" w:rsidRDefault="001D77C4" w:rsidP="00A85B0B">
            <w:pPr>
              <w:rPr>
                <w:lang w:val="pt-BR"/>
              </w:rPr>
            </w:pPr>
          </w:p>
          <w:p w:rsidR="001D77C4" w:rsidRPr="0004190E" w:rsidRDefault="001D77C4" w:rsidP="00A85B0B">
            <w:pPr>
              <w:rPr>
                <w:lang w:val="pt-BR"/>
              </w:rPr>
            </w:pPr>
          </w:p>
          <w:p w:rsidR="001D77C4" w:rsidRPr="0004190E" w:rsidRDefault="001D77C4" w:rsidP="00A85B0B">
            <w:pPr>
              <w:jc w:val="center"/>
              <w:rPr>
                <w:b/>
                <w:bCs/>
                <w:lang w:val="pt-BR"/>
              </w:rPr>
            </w:pPr>
            <w:r w:rsidRPr="0004190E">
              <w:rPr>
                <w:b/>
                <w:bCs/>
                <w:lang w:val="pt-BR"/>
              </w:rPr>
              <w:t>Trưởng tổ môn</w:t>
            </w: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9F28B6" w:rsidP="00A85B0B">
            <w:pPr>
              <w:jc w:val="center"/>
              <w:rPr>
                <w:b/>
                <w:bCs/>
                <w:lang w:val="pt-BR"/>
              </w:rPr>
            </w:pPr>
            <w:r w:rsidRPr="0004190E">
              <w:rPr>
                <w:lang w:val="pt-BR"/>
              </w:rPr>
              <w:t>Huỳnh Ngọc Mai</w:t>
            </w: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DC00CC" w:rsidRPr="0004190E" w:rsidRDefault="00DC00CC" w:rsidP="00A85B0B">
            <w:pPr>
              <w:jc w:val="center"/>
              <w:rPr>
                <w:b/>
                <w:bCs/>
                <w:lang w:val="pt-BR"/>
              </w:rPr>
            </w:pPr>
          </w:p>
          <w:p w:rsidR="00DC00CC" w:rsidRPr="0004190E" w:rsidRDefault="00DC00CC" w:rsidP="00A85B0B">
            <w:pPr>
              <w:jc w:val="center"/>
              <w:rPr>
                <w:b/>
                <w:bCs/>
                <w:lang w:val="pt-BR"/>
              </w:rPr>
            </w:pPr>
          </w:p>
          <w:p w:rsidR="00DC00CC" w:rsidRPr="0004190E" w:rsidRDefault="00DC00CC" w:rsidP="00A85B0B">
            <w:pPr>
              <w:jc w:val="center"/>
              <w:rPr>
                <w:b/>
                <w:bCs/>
                <w:lang w:val="pt-BR"/>
              </w:rPr>
            </w:pPr>
          </w:p>
          <w:p w:rsidR="00DC00CC" w:rsidRPr="0004190E" w:rsidRDefault="00DC00CC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0F026C" w:rsidRPr="0004190E" w:rsidRDefault="000F026C" w:rsidP="00A85B0B">
            <w:pPr>
              <w:jc w:val="center"/>
              <w:rPr>
                <w:b/>
                <w:bCs/>
                <w:lang w:val="pt-BR"/>
              </w:rPr>
            </w:pPr>
          </w:p>
          <w:p w:rsidR="000F026C" w:rsidRPr="0004190E" w:rsidRDefault="000F026C" w:rsidP="00A85B0B">
            <w:pPr>
              <w:jc w:val="center"/>
              <w:rPr>
                <w:b/>
                <w:bCs/>
                <w:lang w:val="pt-BR"/>
              </w:rPr>
            </w:pPr>
          </w:p>
          <w:p w:rsidR="009F28B6" w:rsidRPr="0004190E" w:rsidRDefault="009F28B6" w:rsidP="00A85B0B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695" w:type="dxa"/>
            <w:shd w:val="clear" w:color="auto" w:fill="auto"/>
          </w:tcPr>
          <w:p w:rsidR="001D77C4" w:rsidRPr="0004190E" w:rsidRDefault="001D77C4" w:rsidP="00A85B0B">
            <w:pPr>
              <w:rPr>
                <w:lang w:val="pt-BR"/>
              </w:rPr>
            </w:pPr>
          </w:p>
          <w:p w:rsidR="001D77C4" w:rsidRPr="0004190E" w:rsidRDefault="00672A49" w:rsidP="00A85B0B">
            <w:pPr>
              <w:rPr>
                <w:lang w:val="pt-BR"/>
              </w:rPr>
            </w:pPr>
            <w:r w:rsidRPr="0004190E">
              <w:rPr>
                <w:lang w:val="pt-BR"/>
              </w:rPr>
              <w:t xml:space="preserve">      </w:t>
            </w:r>
            <w:r w:rsidR="001D77C4" w:rsidRPr="0004190E">
              <w:rPr>
                <w:lang w:val="pt-BR"/>
              </w:rPr>
              <w:t xml:space="preserve">Tp. </w:t>
            </w:r>
            <w:r w:rsidRPr="0004190E">
              <w:rPr>
                <w:lang w:val="pt-BR"/>
              </w:rPr>
              <w:t>HCM</w:t>
            </w:r>
            <w:r w:rsidR="001D77C4" w:rsidRPr="0004190E">
              <w:rPr>
                <w:lang w:val="pt-BR"/>
              </w:rPr>
              <w:t>, ngày</w:t>
            </w:r>
            <w:r w:rsidR="00B024C2" w:rsidRPr="0004190E">
              <w:rPr>
                <w:lang w:val="pt-BR"/>
              </w:rPr>
              <w:t xml:space="preserve"> </w:t>
            </w:r>
            <w:r w:rsidR="00445640" w:rsidRPr="0004190E">
              <w:rPr>
                <w:lang w:val="pt-BR"/>
              </w:rPr>
              <w:t>05</w:t>
            </w:r>
            <w:r w:rsidR="00B024C2" w:rsidRPr="0004190E">
              <w:rPr>
                <w:lang w:val="pt-BR"/>
              </w:rPr>
              <w:t xml:space="preserve"> </w:t>
            </w:r>
            <w:r w:rsidR="001D77C4" w:rsidRPr="0004190E">
              <w:rPr>
                <w:lang w:val="pt-BR"/>
              </w:rPr>
              <w:t xml:space="preserve">tháng </w:t>
            </w:r>
            <w:r w:rsidR="00125424" w:rsidRPr="0004190E">
              <w:rPr>
                <w:lang w:val="pt-BR"/>
              </w:rPr>
              <w:t>09</w:t>
            </w:r>
            <w:r w:rsidR="00B024C2" w:rsidRPr="0004190E">
              <w:rPr>
                <w:lang w:val="pt-BR"/>
              </w:rPr>
              <w:t xml:space="preserve"> </w:t>
            </w:r>
            <w:r w:rsidR="001D77C4" w:rsidRPr="0004190E">
              <w:rPr>
                <w:lang w:val="pt-BR"/>
              </w:rPr>
              <w:t>năm</w:t>
            </w:r>
            <w:r w:rsidR="00B024C2" w:rsidRPr="0004190E">
              <w:rPr>
                <w:lang w:val="pt-BR"/>
              </w:rPr>
              <w:t xml:space="preserve"> </w:t>
            </w:r>
            <w:r w:rsidRPr="0004190E">
              <w:rPr>
                <w:lang w:val="pt-BR"/>
              </w:rPr>
              <w:t>20</w:t>
            </w:r>
            <w:r w:rsidR="00B024C2" w:rsidRPr="0004190E">
              <w:rPr>
                <w:lang w:val="pt-BR"/>
              </w:rPr>
              <w:t>1</w:t>
            </w:r>
            <w:r w:rsidR="0024471C">
              <w:rPr>
                <w:lang w:val="pt-BR"/>
              </w:rPr>
              <w:t>8</w:t>
            </w:r>
          </w:p>
          <w:p w:rsidR="001D77C4" w:rsidRPr="0004190E" w:rsidRDefault="001D77C4" w:rsidP="00A85B0B">
            <w:pPr>
              <w:jc w:val="center"/>
              <w:rPr>
                <w:b/>
                <w:lang w:val="pt-BR"/>
              </w:rPr>
            </w:pPr>
            <w:r w:rsidRPr="0004190E">
              <w:rPr>
                <w:lang w:val="pt-BR"/>
              </w:rPr>
              <w:t xml:space="preserve">          </w:t>
            </w:r>
            <w:r w:rsidRPr="0004190E">
              <w:rPr>
                <w:b/>
                <w:lang w:val="pt-BR"/>
              </w:rPr>
              <w:t>Giảng viên</w:t>
            </w:r>
          </w:p>
          <w:p w:rsidR="00400410" w:rsidRPr="0004190E" w:rsidRDefault="00400410" w:rsidP="00A85B0B">
            <w:pPr>
              <w:jc w:val="center"/>
              <w:rPr>
                <w:b/>
                <w:lang w:val="pt-BR"/>
              </w:rPr>
            </w:pPr>
          </w:p>
          <w:p w:rsidR="00400410" w:rsidRPr="0004190E" w:rsidRDefault="00400410" w:rsidP="00A85B0B">
            <w:pPr>
              <w:jc w:val="center"/>
              <w:rPr>
                <w:b/>
                <w:bCs/>
                <w:lang w:val="pt-BR"/>
              </w:rPr>
            </w:pPr>
          </w:p>
          <w:p w:rsidR="001D77C4" w:rsidRPr="0004190E" w:rsidRDefault="001D77C4" w:rsidP="00A85B0B">
            <w:pPr>
              <w:jc w:val="center"/>
              <w:rPr>
                <w:b/>
                <w:lang w:val="pt-BR"/>
              </w:rPr>
            </w:pPr>
          </w:p>
          <w:p w:rsidR="0060370C" w:rsidRPr="0004190E" w:rsidRDefault="008972A8" w:rsidP="0060370C">
            <w:pPr>
              <w:ind w:left="878"/>
              <w:jc w:val="center"/>
              <w:rPr>
                <w:lang w:val="pt-BR"/>
              </w:rPr>
            </w:pPr>
            <w:r w:rsidRPr="0004190E">
              <w:rPr>
                <w:lang w:val="pt-BR"/>
              </w:rPr>
              <w:t>Trần Nguyên Bảo Trân</w:t>
            </w:r>
          </w:p>
          <w:p w:rsidR="001D77C4" w:rsidRPr="0004190E" w:rsidRDefault="001D77C4" w:rsidP="00A85B0B">
            <w:pPr>
              <w:jc w:val="center"/>
              <w:rPr>
                <w:lang w:val="pt-BR"/>
              </w:rPr>
            </w:pPr>
          </w:p>
          <w:p w:rsidR="001D77C4" w:rsidRPr="0004190E" w:rsidRDefault="001D77C4" w:rsidP="00A85B0B">
            <w:pPr>
              <w:jc w:val="center"/>
              <w:rPr>
                <w:lang w:val="pt-BR"/>
              </w:rPr>
            </w:pPr>
          </w:p>
          <w:p w:rsidR="001D77C4" w:rsidRPr="0004190E" w:rsidRDefault="001D77C4" w:rsidP="00A85B0B">
            <w:pPr>
              <w:jc w:val="center"/>
              <w:rPr>
                <w:lang w:val="pt-BR"/>
              </w:rPr>
            </w:pPr>
          </w:p>
          <w:p w:rsidR="00D75379" w:rsidRPr="0004190E" w:rsidRDefault="00D75379" w:rsidP="00A85B0B">
            <w:pPr>
              <w:jc w:val="center"/>
              <w:rPr>
                <w:lang w:val="pt-BR"/>
              </w:rPr>
            </w:pPr>
          </w:p>
          <w:p w:rsidR="00D75379" w:rsidRPr="0004190E" w:rsidRDefault="00D75379" w:rsidP="00A85B0B">
            <w:pPr>
              <w:jc w:val="center"/>
              <w:rPr>
                <w:lang w:val="pt-BR"/>
              </w:rPr>
            </w:pPr>
          </w:p>
          <w:p w:rsidR="00D75379" w:rsidRPr="0004190E" w:rsidRDefault="00D75379" w:rsidP="00A85B0B">
            <w:pPr>
              <w:jc w:val="center"/>
              <w:rPr>
                <w:lang w:val="pt-BR"/>
              </w:rPr>
            </w:pPr>
          </w:p>
          <w:p w:rsidR="00D75379" w:rsidRPr="0004190E" w:rsidRDefault="00D75379" w:rsidP="00A85B0B">
            <w:pPr>
              <w:jc w:val="center"/>
              <w:rPr>
                <w:lang w:val="pt-BR"/>
              </w:rPr>
            </w:pPr>
          </w:p>
          <w:p w:rsidR="00D75379" w:rsidRPr="0004190E" w:rsidRDefault="00D75379" w:rsidP="00A85B0B">
            <w:pPr>
              <w:jc w:val="center"/>
              <w:rPr>
                <w:lang w:val="pt-BR"/>
              </w:rPr>
            </w:pPr>
          </w:p>
          <w:p w:rsidR="00D75379" w:rsidRPr="0004190E" w:rsidRDefault="00D75379" w:rsidP="00A85B0B">
            <w:pPr>
              <w:jc w:val="center"/>
              <w:rPr>
                <w:lang w:val="pt-BR"/>
              </w:rPr>
            </w:pPr>
          </w:p>
          <w:p w:rsidR="00D75379" w:rsidRPr="0004190E" w:rsidRDefault="00D75379" w:rsidP="00A85B0B">
            <w:pPr>
              <w:jc w:val="center"/>
              <w:rPr>
                <w:lang w:val="pt-BR"/>
              </w:rPr>
            </w:pPr>
          </w:p>
          <w:p w:rsidR="005D7EA2" w:rsidRPr="0004190E" w:rsidRDefault="005D7EA2" w:rsidP="00A85B0B">
            <w:pPr>
              <w:jc w:val="center"/>
              <w:rPr>
                <w:lang w:val="pt-BR"/>
              </w:rPr>
            </w:pPr>
          </w:p>
          <w:p w:rsidR="005D7EA2" w:rsidRPr="0004190E" w:rsidRDefault="005D7EA2" w:rsidP="00A85B0B">
            <w:pPr>
              <w:jc w:val="center"/>
              <w:rPr>
                <w:lang w:val="pt-BR"/>
              </w:rPr>
            </w:pPr>
          </w:p>
          <w:p w:rsidR="005D7EA2" w:rsidRPr="0004190E" w:rsidRDefault="005D7EA2" w:rsidP="00A85B0B">
            <w:pPr>
              <w:jc w:val="center"/>
              <w:rPr>
                <w:lang w:val="pt-BR"/>
              </w:rPr>
            </w:pPr>
          </w:p>
          <w:p w:rsidR="00D75379" w:rsidRPr="0004190E" w:rsidRDefault="00D75379" w:rsidP="00A85B0B">
            <w:pPr>
              <w:jc w:val="center"/>
              <w:rPr>
                <w:lang w:val="pt-BR"/>
              </w:rPr>
            </w:pPr>
          </w:p>
          <w:p w:rsidR="00D75379" w:rsidRPr="0004190E" w:rsidRDefault="00D75379" w:rsidP="00A85B0B">
            <w:pPr>
              <w:jc w:val="center"/>
              <w:rPr>
                <w:lang w:val="pt-BR"/>
              </w:rPr>
            </w:pPr>
          </w:p>
          <w:p w:rsidR="00D75379" w:rsidRPr="0004190E" w:rsidRDefault="00D75379" w:rsidP="00A85B0B">
            <w:pPr>
              <w:jc w:val="center"/>
              <w:rPr>
                <w:lang w:val="pt-BR"/>
              </w:rPr>
            </w:pPr>
          </w:p>
          <w:p w:rsidR="00D75379" w:rsidRPr="0004190E" w:rsidRDefault="00D75379" w:rsidP="00A85B0B">
            <w:pPr>
              <w:jc w:val="center"/>
              <w:rPr>
                <w:lang w:val="pt-BR"/>
              </w:rPr>
            </w:pPr>
          </w:p>
          <w:p w:rsidR="001D77C4" w:rsidRDefault="001D77C4" w:rsidP="00A85B0B">
            <w:pPr>
              <w:rPr>
                <w:lang w:val="pt-BR"/>
              </w:rPr>
            </w:pPr>
          </w:p>
          <w:p w:rsidR="0004190E" w:rsidRDefault="0004190E" w:rsidP="00A85B0B">
            <w:pPr>
              <w:rPr>
                <w:lang w:val="pt-BR"/>
              </w:rPr>
            </w:pPr>
          </w:p>
          <w:p w:rsidR="0004190E" w:rsidRDefault="0004190E" w:rsidP="00A85B0B">
            <w:pPr>
              <w:rPr>
                <w:lang w:val="pt-BR"/>
              </w:rPr>
            </w:pPr>
          </w:p>
          <w:p w:rsidR="0004190E" w:rsidRDefault="0004190E" w:rsidP="00A85B0B">
            <w:pPr>
              <w:rPr>
                <w:lang w:val="pt-BR"/>
              </w:rPr>
            </w:pPr>
          </w:p>
          <w:p w:rsidR="0004190E" w:rsidRDefault="0004190E" w:rsidP="00A85B0B">
            <w:pPr>
              <w:rPr>
                <w:lang w:val="pt-BR"/>
              </w:rPr>
            </w:pPr>
          </w:p>
          <w:p w:rsidR="0004190E" w:rsidRDefault="0004190E" w:rsidP="00A85B0B">
            <w:pPr>
              <w:rPr>
                <w:lang w:val="pt-BR"/>
              </w:rPr>
            </w:pPr>
          </w:p>
          <w:p w:rsidR="0004190E" w:rsidRDefault="0004190E" w:rsidP="00A85B0B">
            <w:pPr>
              <w:rPr>
                <w:lang w:val="pt-BR"/>
              </w:rPr>
            </w:pPr>
          </w:p>
          <w:p w:rsidR="0004190E" w:rsidRDefault="0004190E" w:rsidP="00A85B0B">
            <w:pPr>
              <w:rPr>
                <w:lang w:val="pt-BR"/>
              </w:rPr>
            </w:pPr>
          </w:p>
          <w:p w:rsidR="0004190E" w:rsidRDefault="0004190E" w:rsidP="00A85B0B">
            <w:pPr>
              <w:rPr>
                <w:lang w:val="pt-BR"/>
              </w:rPr>
            </w:pPr>
          </w:p>
          <w:p w:rsidR="0004190E" w:rsidRDefault="0004190E" w:rsidP="00A85B0B">
            <w:pPr>
              <w:rPr>
                <w:lang w:val="pt-BR"/>
              </w:rPr>
            </w:pPr>
          </w:p>
          <w:p w:rsidR="0004190E" w:rsidRPr="0004190E" w:rsidRDefault="0004190E" w:rsidP="00A85B0B">
            <w:pPr>
              <w:rPr>
                <w:lang w:val="pt-BR"/>
              </w:rPr>
            </w:pPr>
          </w:p>
        </w:tc>
      </w:tr>
    </w:tbl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04190E" w:rsidRPr="00550BD2" w:rsidTr="00905BFE">
        <w:tc>
          <w:tcPr>
            <w:tcW w:w="3348" w:type="dxa"/>
            <w:shd w:val="clear" w:color="auto" w:fill="auto"/>
          </w:tcPr>
          <w:p w:rsidR="0004190E" w:rsidRPr="00550BD2" w:rsidRDefault="0004190E" w:rsidP="00905BF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04190E" w:rsidRPr="00550BD2" w:rsidRDefault="0004190E" w:rsidP="00905BF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04190E" w:rsidRPr="00550BD2" w:rsidRDefault="0004190E" w:rsidP="00905BF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tbl>
      <w:tblPr>
        <w:tblW w:w="0" w:type="auto"/>
        <w:tblInd w:w="5" w:type="dxa"/>
        <w:tblLook w:val="01E0" w:firstRow="1" w:lastRow="1" w:firstColumn="1" w:lastColumn="1" w:noHBand="0" w:noVBand="0"/>
      </w:tblPr>
      <w:tblGrid>
        <w:gridCol w:w="3520"/>
        <w:gridCol w:w="5312"/>
      </w:tblGrid>
      <w:tr w:rsidR="0004190E" w:rsidRPr="005629BE" w:rsidTr="0004190E">
        <w:tc>
          <w:tcPr>
            <w:tcW w:w="3520" w:type="dxa"/>
            <w:shd w:val="clear" w:color="auto" w:fill="auto"/>
          </w:tcPr>
          <w:p w:rsidR="0004190E" w:rsidRPr="005629BE" w:rsidRDefault="0004190E" w:rsidP="00905BF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Pr="007F489F">
              <w:rPr>
                <w:b/>
                <w:lang w:val="pt-BR"/>
              </w:rPr>
              <w:t>03</w:t>
            </w:r>
          </w:p>
        </w:tc>
        <w:tc>
          <w:tcPr>
            <w:tcW w:w="5312" w:type="dxa"/>
            <w:shd w:val="clear" w:color="auto" w:fill="auto"/>
          </w:tcPr>
          <w:p w:rsidR="0004190E" w:rsidRPr="005629BE" w:rsidRDefault="0004190E" w:rsidP="00905BFE">
            <w:r w:rsidRPr="005629BE">
              <w:t>Thời gian thực hiện</w:t>
            </w:r>
            <w:r>
              <w:t>: 20 tiết</w:t>
            </w:r>
          </w:p>
          <w:p w:rsidR="0004190E" w:rsidRPr="005629BE" w:rsidRDefault="0004190E" w:rsidP="00905BFE">
            <w:r w:rsidRPr="005629BE">
              <w:t>Tên chương:.</w:t>
            </w:r>
            <w:r>
              <w:t xml:space="preserve"> </w:t>
            </w:r>
            <w:r w:rsidR="007F489F">
              <w:t>KỸ THUẬT LẬP TRÌNH VÀ ỨNG DỤNG PLC TRONG ĐIỀU KHIỂN</w:t>
            </w:r>
          </w:p>
          <w:p w:rsidR="0004190E" w:rsidRPr="005629BE" w:rsidRDefault="0004190E" w:rsidP="007F489F">
            <w:r w:rsidRPr="005629BE">
              <w:t>Thực hiện ngày</w:t>
            </w:r>
            <w:r>
              <w:t xml:space="preserve"> </w:t>
            </w:r>
            <w:r w:rsidR="007F489F">
              <w:t>15</w:t>
            </w:r>
            <w:r>
              <w:t>/</w:t>
            </w:r>
            <w:r w:rsidR="007F489F">
              <w:t>1</w:t>
            </w:r>
            <w:r>
              <w:t>0</w:t>
            </w:r>
            <w:r w:rsidR="007F489F">
              <w:t xml:space="preserve"> – 16</w:t>
            </w:r>
            <w:r>
              <w:t>/1</w:t>
            </w:r>
            <w:r w:rsidR="007F489F">
              <w:t>2</w:t>
            </w:r>
          </w:p>
        </w:tc>
      </w:tr>
    </w:tbl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04190E" w:rsidRPr="00550BD2" w:rsidTr="00905BFE">
        <w:tc>
          <w:tcPr>
            <w:tcW w:w="3348" w:type="dxa"/>
            <w:shd w:val="clear" w:color="auto" w:fill="auto"/>
          </w:tcPr>
          <w:p w:rsidR="0004190E" w:rsidRPr="00550BD2" w:rsidRDefault="0004190E" w:rsidP="00905BF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04190E" w:rsidRPr="00550BD2" w:rsidRDefault="0004190E" w:rsidP="00905BFE">
            <w:pPr>
              <w:rPr>
                <w:lang w:val="pt-BR"/>
              </w:rPr>
            </w:pPr>
          </w:p>
        </w:tc>
      </w:tr>
    </w:tbl>
    <w:p w:rsidR="001D77C4" w:rsidRPr="000B7C96" w:rsidRDefault="001D77C4" w:rsidP="001D77C4"/>
    <w:p w:rsidR="001D77C4" w:rsidRPr="00CF508E" w:rsidRDefault="001D77C4" w:rsidP="001D77C4">
      <w:pPr>
        <w:rPr>
          <w:lang w:val="it-IT"/>
        </w:rPr>
      </w:pPr>
      <w:r w:rsidRPr="00CF508E">
        <w:rPr>
          <w:lang w:val="it-IT"/>
        </w:rPr>
        <w:t>Tên bài</w:t>
      </w:r>
      <w:r>
        <w:rPr>
          <w:lang w:val="it-IT"/>
        </w:rPr>
        <w:t xml:space="preserve">: </w:t>
      </w:r>
      <w:r>
        <w:rPr>
          <w:lang w:val="it-IT"/>
        </w:rPr>
        <w:tab/>
      </w:r>
      <w:r w:rsidR="007F489F">
        <w:t>KỸ THUẬT LẬP TRÌNH VÀ ỨNG DỤNG PLC TRONG ĐIỀU KHIỂN</w:t>
      </w:r>
    </w:p>
    <w:p w:rsidR="001D77C4" w:rsidRPr="007F489F" w:rsidRDefault="001D77C4" w:rsidP="001D77C4">
      <w:pPr>
        <w:rPr>
          <w:b/>
          <w:lang w:val="it-IT"/>
        </w:rPr>
      </w:pPr>
      <w:r w:rsidRPr="007F489F">
        <w:rPr>
          <w:b/>
          <w:lang w:val="it-IT"/>
        </w:rPr>
        <w:t xml:space="preserve">Mục tiêu của bài: </w:t>
      </w:r>
    </w:p>
    <w:p w:rsidR="001D77C4" w:rsidRDefault="001D77C4" w:rsidP="001D77C4">
      <w:pPr>
        <w:pStyle w:val="normal0"/>
      </w:pPr>
      <w:r>
        <w:t xml:space="preserve">Sau khi học xong bài này người học có khả năng: hiểu và nắm </w:t>
      </w:r>
      <w:r w:rsidR="00D75379">
        <w:t>được cách sử dụng tập lệnh PLC Omron CPM2A dùng ngôn ngữ lập trình Ladder với hệ thống điều khiển.</w:t>
      </w:r>
    </w:p>
    <w:p w:rsidR="001D77C4" w:rsidRPr="007F489F" w:rsidRDefault="007F489F" w:rsidP="001D77C4">
      <w:pPr>
        <w:rPr>
          <w:b/>
          <w:lang w:val="it-IT"/>
        </w:rPr>
      </w:pPr>
      <w:r w:rsidRPr="007F489F">
        <w:rPr>
          <w:b/>
          <w:lang w:val="it-IT"/>
        </w:rPr>
        <w:t>Đ</w:t>
      </w:r>
      <w:r w:rsidR="001D77C4" w:rsidRPr="007F489F">
        <w:rPr>
          <w:b/>
          <w:lang w:val="it-IT"/>
        </w:rPr>
        <w:t>ồ dùng và phương tiện dạy học:</w:t>
      </w:r>
    </w:p>
    <w:p w:rsidR="001D77C4" w:rsidRDefault="001D77C4" w:rsidP="001D77C4">
      <w:pPr>
        <w:rPr>
          <w:lang w:val="it-IT"/>
        </w:rPr>
      </w:pPr>
      <w:r>
        <w:rPr>
          <w:lang w:val="it-IT"/>
        </w:rPr>
        <w:t>- Bảng phấn.</w:t>
      </w:r>
    </w:p>
    <w:p w:rsidR="001D77C4" w:rsidRDefault="001D77C4" w:rsidP="001D77C4">
      <w:pPr>
        <w:rPr>
          <w:lang w:val="it-IT"/>
        </w:rPr>
      </w:pPr>
      <w:r>
        <w:rPr>
          <w:lang w:val="it-IT"/>
        </w:rPr>
        <w:t>- Máy vi tính.</w:t>
      </w:r>
    </w:p>
    <w:p w:rsidR="001D77C4" w:rsidRDefault="001D77C4" w:rsidP="001D77C4">
      <w:pPr>
        <w:rPr>
          <w:lang w:val="it-IT"/>
        </w:rPr>
      </w:pPr>
      <w:r>
        <w:rPr>
          <w:lang w:val="it-IT"/>
        </w:rPr>
        <w:t>- Máy chiếu.</w:t>
      </w:r>
    </w:p>
    <w:p w:rsidR="001D77C4" w:rsidRPr="00C532F4" w:rsidRDefault="001D77C4" w:rsidP="001D77C4">
      <w:pPr>
        <w:rPr>
          <w:lang w:val="it-IT"/>
        </w:rPr>
      </w:pPr>
    </w:p>
    <w:p w:rsidR="001D77C4" w:rsidRPr="00C532F4" w:rsidRDefault="001D77C4" w:rsidP="001D77C4">
      <w:pPr>
        <w:rPr>
          <w:sz w:val="26"/>
          <w:szCs w:val="26"/>
          <w:lang w:val="it-IT"/>
        </w:rPr>
      </w:pPr>
      <w:r w:rsidRPr="007F489F">
        <w:rPr>
          <w:b/>
          <w:lang w:val="it-IT"/>
        </w:rPr>
        <w:t>I. Ổn định lớp học:</w:t>
      </w:r>
      <w:r w:rsidRPr="00C532F4">
        <w:rPr>
          <w:lang w:val="it-IT"/>
        </w:rPr>
        <w:t xml:space="preserve">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>0</w:t>
      </w:r>
      <w:r w:rsidR="00D32EAD">
        <w:rPr>
          <w:lang w:val="it-IT"/>
        </w:rPr>
        <w:t>2</w:t>
      </w:r>
      <w:r>
        <w:rPr>
          <w:lang w:val="it-IT"/>
        </w:rPr>
        <w:t xml:space="preserve"> phút.</w:t>
      </w:r>
    </w:p>
    <w:p w:rsidR="001D77C4" w:rsidRPr="007F489F" w:rsidRDefault="001D77C4" w:rsidP="001D77C4">
      <w:pPr>
        <w:rPr>
          <w:b/>
          <w:lang w:val="sv-SE"/>
        </w:rPr>
      </w:pPr>
      <w:r w:rsidRPr="007F489F">
        <w:rPr>
          <w:b/>
          <w:lang w:val="sv-SE"/>
        </w:rPr>
        <w:t>II. Thực hiện bài học:</w:t>
      </w:r>
    </w:p>
    <w:p w:rsidR="001D77C4" w:rsidRPr="0004190E" w:rsidRDefault="001D77C4" w:rsidP="001D77C4">
      <w:pPr>
        <w:rPr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1D77C4" w:rsidRPr="0004190E" w:rsidTr="00DC00CC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rPr>
                <w:lang w:val="de-DE"/>
              </w:rPr>
            </w:pPr>
            <w:r w:rsidRPr="0004190E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jc w:val="center"/>
              <w:rPr>
                <w:lang w:val="de-DE"/>
              </w:rPr>
            </w:pPr>
            <w:r w:rsidRPr="0004190E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jc w:val="center"/>
              <w:rPr>
                <w:lang w:val="fr-FR"/>
              </w:rPr>
            </w:pPr>
            <w:r w:rsidRPr="0004190E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jc w:val="center"/>
              <w:rPr>
                <w:lang w:val="de-DE"/>
              </w:rPr>
            </w:pPr>
            <w:r w:rsidRPr="0004190E">
              <w:rPr>
                <w:lang w:val="de-DE"/>
              </w:rPr>
              <w:t>Thời gian</w:t>
            </w:r>
          </w:p>
        </w:tc>
      </w:tr>
      <w:tr w:rsidR="001D77C4" w:rsidRPr="0004190E" w:rsidTr="00DC00CC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jc w:val="center"/>
              <w:rPr>
                <w:lang w:val="de-DE"/>
              </w:rPr>
            </w:pPr>
            <w:r w:rsidRPr="0004190E">
              <w:rPr>
                <w:lang w:val="de-DE"/>
              </w:rPr>
              <w:t xml:space="preserve">Hoạt động của </w:t>
            </w:r>
            <w:r w:rsidRPr="0004190E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jc w:val="center"/>
              <w:rPr>
                <w:lang w:val="de-DE"/>
              </w:rPr>
            </w:pPr>
            <w:r w:rsidRPr="0004190E">
              <w:rPr>
                <w:lang w:val="de-DE"/>
              </w:rPr>
              <w:t xml:space="preserve">Hoạt động của </w:t>
            </w:r>
            <w:r w:rsidRPr="0004190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rPr>
                <w:lang w:val="de-DE"/>
              </w:rPr>
            </w:pPr>
          </w:p>
        </w:tc>
      </w:tr>
      <w:tr w:rsidR="00DC00CC" w:rsidRPr="0004190E" w:rsidTr="00DC00C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CC" w:rsidRPr="0004190E" w:rsidRDefault="00DC00CC" w:rsidP="00A85B0B">
            <w:pPr>
              <w:jc w:val="center"/>
              <w:rPr>
                <w:b/>
                <w:bCs/>
                <w:lang w:val="de-DE"/>
              </w:rPr>
            </w:pPr>
            <w:r w:rsidRPr="0004190E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CC" w:rsidRPr="0004190E" w:rsidRDefault="00DC00CC" w:rsidP="00A85B0B">
            <w:pPr>
              <w:rPr>
                <w:lang w:val="de-DE"/>
              </w:rPr>
            </w:pPr>
            <w:r w:rsidRPr="0004190E">
              <w:rPr>
                <w:b/>
                <w:bCs/>
                <w:u w:val="single"/>
                <w:lang w:val="de-DE"/>
              </w:rPr>
              <w:t>Dẫn nhập</w:t>
            </w:r>
          </w:p>
          <w:p w:rsidR="00DC00CC" w:rsidRPr="0004190E" w:rsidRDefault="00DC00CC" w:rsidP="00A85B0B">
            <w:pPr>
              <w:rPr>
                <w:lang w:val="de-DE"/>
              </w:rPr>
            </w:pPr>
            <w:r w:rsidRPr="0004190E">
              <w:rPr>
                <w:iCs/>
                <w:lang w:val="de-DE"/>
              </w:rPr>
              <w:t>Gợi mở bài học.</w:t>
            </w:r>
          </w:p>
          <w:p w:rsidR="00DC00CC" w:rsidRPr="0004190E" w:rsidRDefault="00DC00CC" w:rsidP="00A85B0B">
            <w:pPr>
              <w:rPr>
                <w:lang w:val="de-DE"/>
              </w:rPr>
            </w:pPr>
          </w:p>
          <w:p w:rsidR="00DC00CC" w:rsidRPr="0004190E" w:rsidRDefault="00DC00CC" w:rsidP="00A85B0B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CC" w:rsidRPr="0004190E" w:rsidRDefault="00DC00CC" w:rsidP="005B6768">
            <w:pPr>
              <w:rPr>
                <w:lang w:val="vi-VN"/>
              </w:rPr>
            </w:pPr>
          </w:p>
          <w:p w:rsidR="00DC00CC" w:rsidRPr="0004190E" w:rsidRDefault="00DC00CC" w:rsidP="005B6768">
            <w:pPr>
              <w:ind w:left="252" w:hanging="180"/>
              <w:rPr>
                <w:lang w:val="vi-VN"/>
              </w:rPr>
            </w:pPr>
            <w:r w:rsidRPr="0004190E">
              <w:rPr>
                <w:lang w:val="vi-VN"/>
              </w:rPr>
              <w:t>-Thuyết trình</w:t>
            </w:r>
            <w:r w:rsidRPr="0004190E">
              <w:t xml:space="preserve">, </w:t>
            </w:r>
            <w:r w:rsidRPr="0004190E">
              <w:rPr>
                <w:lang w:val="vi-VN"/>
              </w:rPr>
              <w:t>Powerpoint.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00CC" w:rsidRPr="0004190E" w:rsidRDefault="00DC00CC" w:rsidP="005B6768">
            <w:pPr>
              <w:rPr>
                <w:lang w:val="vi-VN"/>
              </w:rPr>
            </w:pPr>
          </w:p>
          <w:p w:rsidR="00DC00CC" w:rsidRPr="0004190E" w:rsidRDefault="00DC00CC" w:rsidP="005B6768">
            <w:pPr>
              <w:ind w:left="252" w:hanging="180"/>
              <w:rPr>
                <w:lang w:val="vi-VN"/>
              </w:rPr>
            </w:pPr>
            <w:r w:rsidRPr="0004190E">
              <w:rPr>
                <w:lang w:val="vi-VN"/>
              </w:rPr>
              <w:t>-Lắng nghe và chép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0CC" w:rsidRPr="0004190E" w:rsidRDefault="00DC00CC" w:rsidP="00BD515C">
            <w:pPr>
              <w:jc w:val="center"/>
              <w:rPr>
                <w:lang w:val="nb-NO"/>
              </w:rPr>
            </w:pPr>
            <w:r w:rsidRPr="0004190E">
              <w:rPr>
                <w:lang w:val="nb-NO"/>
              </w:rPr>
              <w:t>5’</w:t>
            </w:r>
          </w:p>
        </w:tc>
      </w:tr>
      <w:tr w:rsidR="005D7EA2" w:rsidRPr="0004190E" w:rsidTr="00DC00C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A2" w:rsidRPr="0004190E" w:rsidRDefault="005D7EA2" w:rsidP="00A85B0B">
            <w:pPr>
              <w:jc w:val="center"/>
              <w:rPr>
                <w:b/>
                <w:bCs/>
                <w:lang w:val="de-DE"/>
              </w:rPr>
            </w:pPr>
            <w:r w:rsidRPr="0004190E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4A4" w:rsidRPr="0004190E" w:rsidRDefault="008964A4" w:rsidP="008964A4">
            <w:pPr>
              <w:rPr>
                <w:b/>
                <w:bCs/>
                <w:u w:val="single"/>
                <w:lang w:val="nb-NO"/>
              </w:rPr>
            </w:pPr>
            <w:r w:rsidRPr="0004190E">
              <w:rPr>
                <w:b/>
                <w:bCs/>
                <w:u w:val="single"/>
                <w:lang w:val="nb-NO"/>
              </w:rPr>
              <w:t>Giảng bi mới</w:t>
            </w:r>
          </w:p>
          <w:p w:rsidR="008964A4" w:rsidRPr="0004190E" w:rsidRDefault="008964A4" w:rsidP="008964A4">
            <w:r w:rsidRPr="0004190E">
              <w:t>I. Lệnh LD và LD NOT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Ký hiệu.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Vùng nhớ.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Chức năng – Ví dụ.</w:t>
            </w:r>
          </w:p>
          <w:p w:rsidR="008964A4" w:rsidRPr="0004190E" w:rsidRDefault="008964A4" w:rsidP="008964A4">
            <w:pPr>
              <w:ind w:left="-50"/>
            </w:pPr>
            <w:r w:rsidRPr="0004190E">
              <w:t>II. Lệnh AND và AND Not.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Ký hiệu.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Vùng nhớ.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Chức năng – Ví dụ.</w:t>
            </w:r>
          </w:p>
          <w:p w:rsidR="008964A4" w:rsidRPr="0004190E" w:rsidRDefault="008964A4" w:rsidP="008964A4">
            <w:pPr>
              <w:ind w:left="-50"/>
            </w:pPr>
            <w:r w:rsidRPr="0004190E">
              <w:t>III. Lệnh OR và OR NOT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Ký hiệu.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Vùng nhớ.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Chức năng – Ví dụ.</w:t>
            </w:r>
          </w:p>
          <w:p w:rsidR="008964A4" w:rsidRPr="0004190E" w:rsidRDefault="008964A4" w:rsidP="008964A4">
            <w:pPr>
              <w:ind w:left="-50"/>
            </w:pPr>
            <w:r w:rsidRPr="0004190E">
              <w:t xml:space="preserve">IV. Lệnh TIM và COUNTER 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Ký hiệu.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Vùng nhớ.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Chức năng – Ví dụ.</w:t>
            </w:r>
          </w:p>
          <w:p w:rsidR="008964A4" w:rsidRPr="0004190E" w:rsidRDefault="008964A4" w:rsidP="008964A4">
            <w:pPr>
              <w:ind w:left="-50"/>
            </w:pPr>
            <w:r w:rsidRPr="0004190E">
              <w:t>V. Lệnh SET và RESET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Ký hiệu.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Vùng nhớ.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lastRenderedPageBreak/>
              <w:t>Chức năng – Ví dụ.</w:t>
            </w:r>
          </w:p>
          <w:p w:rsidR="008964A4" w:rsidRPr="0004190E" w:rsidRDefault="008964A4" w:rsidP="008964A4">
            <w:pPr>
              <w:ind w:left="-50"/>
            </w:pPr>
            <w:r w:rsidRPr="0004190E">
              <w:t>VI. Lệnh KEEP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Ký hiệu.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Vùng nhớ.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Chức năng – Ví dụ.</w:t>
            </w:r>
          </w:p>
          <w:p w:rsidR="008964A4" w:rsidRPr="0004190E" w:rsidRDefault="008964A4" w:rsidP="008964A4">
            <w:pPr>
              <w:ind w:left="-50"/>
            </w:pPr>
            <w:r w:rsidRPr="0004190E">
              <w:t>VII. Lệnh DIFD và DIFU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Ký hiệu.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Vùng nhớ.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Chức năng – Ví dụ.</w:t>
            </w:r>
          </w:p>
          <w:p w:rsidR="008964A4" w:rsidRPr="0004190E" w:rsidRDefault="008964A4" w:rsidP="008964A4">
            <w:pPr>
              <w:ind w:left="-50"/>
            </w:pPr>
            <w:r w:rsidRPr="0004190E">
              <w:t>VIII. Lệnh SFT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Ký hiệu.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</w:pPr>
            <w:r w:rsidRPr="0004190E">
              <w:t>Vùng nhớ.</w:t>
            </w:r>
          </w:p>
          <w:p w:rsidR="008964A4" w:rsidRPr="0004190E" w:rsidRDefault="008964A4" w:rsidP="008964A4">
            <w:pPr>
              <w:numPr>
                <w:ilvl w:val="1"/>
                <w:numId w:val="8"/>
              </w:numPr>
              <w:tabs>
                <w:tab w:val="num" w:pos="1440"/>
              </w:tabs>
              <w:ind w:left="310"/>
            </w:pPr>
            <w:r w:rsidRPr="0004190E">
              <w:t>Chức năng – Ví dụ.</w:t>
            </w:r>
          </w:p>
          <w:p w:rsidR="005D7EA2" w:rsidRPr="0004190E" w:rsidRDefault="005D7EA2" w:rsidP="00D32EAD">
            <w:pPr>
              <w:numPr>
                <w:ilvl w:val="1"/>
                <w:numId w:val="8"/>
              </w:numPr>
              <w:tabs>
                <w:tab w:val="clear" w:pos="1625"/>
              </w:tabs>
              <w:ind w:left="310"/>
              <w:rPr>
                <w:rFonts w:ascii="VNI-Times" w:hAnsi="VNI-Time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A2" w:rsidRPr="0004190E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04190E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04190E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04190E">
              <w:rPr>
                <w:rFonts w:ascii="Times New Roman" w:hAnsi="Times New Roman"/>
                <w:sz w:val="24"/>
              </w:rPr>
              <w:t>GV thuyết trình – dung phim trong, máy chiếu minh họa.</w:t>
            </w:r>
          </w:p>
          <w:p w:rsidR="005D7EA2" w:rsidRPr="0004190E" w:rsidRDefault="005D7EA2" w:rsidP="005B6768">
            <w:pPr>
              <w:ind w:left="-70" w:firstLine="70"/>
              <w:jc w:val="both"/>
            </w:pPr>
            <w:r w:rsidRPr="0004190E">
              <w:t xml:space="preserve">  </w:t>
            </w:r>
          </w:p>
          <w:p w:rsidR="005D7EA2" w:rsidRPr="0004190E" w:rsidRDefault="005D7EA2" w:rsidP="005B6768">
            <w:pPr>
              <w:ind w:left="-70" w:firstLine="70"/>
              <w:jc w:val="both"/>
            </w:pPr>
          </w:p>
          <w:p w:rsidR="005D7EA2" w:rsidRPr="0004190E" w:rsidRDefault="005D7EA2" w:rsidP="005B6768">
            <w:pPr>
              <w:ind w:left="-70" w:firstLine="70"/>
              <w:jc w:val="both"/>
            </w:pPr>
            <w:r w:rsidRPr="0004190E">
              <w:t>GV thuyết trình nêu vấn đề với SV.</w:t>
            </w:r>
          </w:p>
          <w:p w:rsidR="005D7EA2" w:rsidRPr="0004190E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04190E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04190E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04190E">
              <w:rPr>
                <w:rFonts w:ascii="Times New Roman" w:hAnsi="Times New Roman"/>
                <w:sz w:val="24"/>
              </w:rPr>
              <w:t>GV thuyết trình – dung phim trong, máy chiếu minh họa.</w:t>
            </w:r>
          </w:p>
          <w:p w:rsidR="005D7EA2" w:rsidRPr="0004190E" w:rsidRDefault="005D7EA2" w:rsidP="005B6768">
            <w:pPr>
              <w:ind w:left="-70" w:firstLine="70"/>
              <w:jc w:val="both"/>
            </w:pPr>
            <w:r w:rsidRPr="0004190E">
              <w:t xml:space="preserve"> </w:t>
            </w:r>
          </w:p>
          <w:p w:rsidR="005D7EA2" w:rsidRPr="0004190E" w:rsidRDefault="005D7EA2" w:rsidP="005B6768">
            <w:pPr>
              <w:ind w:left="-70" w:firstLine="70"/>
              <w:jc w:val="both"/>
            </w:pPr>
          </w:p>
          <w:p w:rsidR="005D7EA2" w:rsidRPr="0004190E" w:rsidRDefault="005D7EA2" w:rsidP="005B6768">
            <w:pPr>
              <w:ind w:left="-70" w:firstLine="70"/>
              <w:jc w:val="both"/>
            </w:pPr>
            <w:r w:rsidRPr="0004190E">
              <w:t>GV thuyết trình nêu vấn đề với SV.</w:t>
            </w: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ind w:left="-70" w:firstLine="70"/>
              <w:jc w:val="both"/>
            </w:pPr>
          </w:p>
          <w:p w:rsidR="005D7EA2" w:rsidRPr="0004190E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04190E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04190E">
              <w:rPr>
                <w:rFonts w:ascii="Times New Roman" w:hAnsi="Times New Roman"/>
                <w:sz w:val="24"/>
              </w:rPr>
              <w:lastRenderedPageBreak/>
              <w:t>GV thuyết trình – dung phim trong, máy chiếu minh họa.</w:t>
            </w:r>
          </w:p>
          <w:p w:rsidR="005D7EA2" w:rsidRPr="0004190E" w:rsidRDefault="005D7EA2" w:rsidP="005B6768">
            <w:pPr>
              <w:ind w:left="-70" w:firstLine="70"/>
              <w:jc w:val="both"/>
            </w:pPr>
          </w:p>
          <w:p w:rsidR="005D7EA2" w:rsidRPr="0004190E" w:rsidRDefault="005D7EA2" w:rsidP="005D7EA2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04190E">
              <w:rPr>
                <w:rFonts w:ascii="Times New Roman" w:hAnsi="Times New Roman"/>
                <w:sz w:val="24"/>
              </w:rPr>
              <w:t>GV thuyết trình – dung phim trong, máy chiếu minh họa.</w:t>
            </w:r>
          </w:p>
          <w:p w:rsidR="005D7EA2" w:rsidRPr="0004190E" w:rsidRDefault="005D7EA2" w:rsidP="005D7EA2">
            <w:pPr>
              <w:ind w:left="-70" w:firstLine="70"/>
              <w:jc w:val="both"/>
            </w:pPr>
            <w:r w:rsidRPr="0004190E">
              <w:t xml:space="preserve"> </w:t>
            </w:r>
          </w:p>
          <w:p w:rsidR="005D7EA2" w:rsidRPr="0004190E" w:rsidRDefault="005D7EA2" w:rsidP="005D7EA2">
            <w:pPr>
              <w:ind w:left="-70" w:firstLine="70"/>
              <w:jc w:val="both"/>
            </w:pPr>
          </w:p>
          <w:p w:rsidR="005D7EA2" w:rsidRPr="0004190E" w:rsidRDefault="005D7EA2" w:rsidP="005D7EA2">
            <w:pPr>
              <w:ind w:left="-70" w:firstLine="70"/>
              <w:jc w:val="both"/>
            </w:pPr>
            <w:r w:rsidRPr="0004190E">
              <w:t>GV thuyết trình nêu vấn đề với SV.</w:t>
            </w:r>
          </w:p>
          <w:p w:rsidR="005D7EA2" w:rsidRPr="0004190E" w:rsidRDefault="005D7EA2" w:rsidP="005D7EA2">
            <w:pPr>
              <w:ind w:left="-70" w:firstLine="70"/>
              <w:jc w:val="both"/>
            </w:pPr>
          </w:p>
          <w:p w:rsidR="005D7EA2" w:rsidRPr="0004190E" w:rsidRDefault="005D7EA2" w:rsidP="005D7EA2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  <w:r w:rsidRPr="0004190E">
              <w:rPr>
                <w:rFonts w:ascii="Times New Roman" w:hAnsi="Times New Roman"/>
                <w:sz w:val="24"/>
              </w:rPr>
              <w:t>GV thuyết trình – dung phim trong, máy chiếu minh họa.</w:t>
            </w:r>
          </w:p>
          <w:p w:rsidR="005D7EA2" w:rsidRPr="0004190E" w:rsidRDefault="005D7EA2" w:rsidP="005D7EA2">
            <w:pPr>
              <w:ind w:left="-70" w:firstLine="70"/>
              <w:jc w:val="both"/>
            </w:pPr>
            <w:r w:rsidRPr="0004190E"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A2" w:rsidRPr="0004190E" w:rsidRDefault="005D7EA2" w:rsidP="005B6768">
            <w:pPr>
              <w:pStyle w:val="BodyTextIndent2"/>
              <w:ind w:left="-70" w:firstLine="149"/>
              <w:jc w:val="both"/>
              <w:rPr>
                <w:rFonts w:ascii="Times New Roman" w:hAnsi="Times New Roman"/>
                <w:sz w:val="24"/>
              </w:rPr>
            </w:pPr>
          </w:p>
          <w:p w:rsidR="005D7EA2" w:rsidRPr="0004190E" w:rsidRDefault="005D7EA2" w:rsidP="005B6768">
            <w:pPr>
              <w:jc w:val="both"/>
            </w:pPr>
            <w:r w:rsidRPr="0004190E">
              <w:t xml:space="preserve">  </w:t>
            </w:r>
          </w:p>
          <w:p w:rsidR="005D7EA2" w:rsidRPr="0004190E" w:rsidRDefault="005D7EA2" w:rsidP="005B6768">
            <w:pPr>
              <w:jc w:val="both"/>
            </w:pPr>
            <w:r w:rsidRPr="0004190E">
              <w:t>SV quan sát, lắng nghe.</w:t>
            </w: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jc w:val="both"/>
            </w:pPr>
            <w:r w:rsidRPr="0004190E">
              <w:t>SV quan sát, lắng nghe, tham gia trả lời.</w:t>
            </w: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ind w:left="-70" w:firstLine="70"/>
              <w:jc w:val="both"/>
            </w:pPr>
            <w:r w:rsidRPr="0004190E">
              <w:t xml:space="preserve">  </w:t>
            </w:r>
          </w:p>
          <w:p w:rsidR="005D7EA2" w:rsidRPr="0004190E" w:rsidRDefault="005D7EA2" w:rsidP="005B6768">
            <w:pPr>
              <w:jc w:val="both"/>
            </w:pPr>
            <w:r w:rsidRPr="0004190E">
              <w:t>SV quan sát, lắng nghe, tham gia trả lời.</w:t>
            </w: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jc w:val="both"/>
            </w:pPr>
            <w:r w:rsidRPr="0004190E">
              <w:t>SV quan sát, lắng nghe.</w:t>
            </w: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jc w:val="both"/>
            </w:pPr>
          </w:p>
          <w:p w:rsidR="005D7EA2" w:rsidRPr="0004190E" w:rsidRDefault="005D7EA2" w:rsidP="005B6768">
            <w:pPr>
              <w:jc w:val="both"/>
            </w:pPr>
            <w:r w:rsidRPr="0004190E">
              <w:t>SV quan sát, lắng nghe, tham gia trả lời.</w:t>
            </w:r>
          </w:p>
          <w:p w:rsidR="005D7EA2" w:rsidRPr="0004190E" w:rsidRDefault="005D7EA2" w:rsidP="005B6768">
            <w:pPr>
              <w:ind w:left="-70" w:firstLine="70"/>
              <w:jc w:val="both"/>
            </w:pPr>
          </w:p>
          <w:p w:rsidR="005D7EA2" w:rsidRPr="0004190E" w:rsidRDefault="005D7EA2" w:rsidP="005D7EA2">
            <w:pPr>
              <w:jc w:val="both"/>
            </w:pPr>
            <w:r w:rsidRPr="0004190E">
              <w:lastRenderedPageBreak/>
              <w:t>SV quan sát, lắng nghe, tham gia trả lời.</w:t>
            </w:r>
          </w:p>
          <w:p w:rsidR="005D7EA2" w:rsidRPr="0004190E" w:rsidRDefault="005D7EA2" w:rsidP="005D7EA2">
            <w:pPr>
              <w:jc w:val="both"/>
            </w:pPr>
          </w:p>
          <w:p w:rsidR="005D7EA2" w:rsidRPr="0004190E" w:rsidRDefault="005D7EA2" w:rsidP="005D7EA2">
            <w:pPr>
              <w:jc w:val="both"/>
            </w:pPr>
            <w:r w:rsidRPr="0004190E">
              <w:t>SV quan sát, lắng nghe, tham gia trả lời.</w:t>
            </w:r>
          </w:p>
          <w:p w:rsidR="005D7EA2" w:rsidRPr="0004190E" w:rsidRDefault="005D7EA2" w:rsidP="005D7EA2">
            <w:pPr>
              <w:jc w:val="both"/>
            </w:pPr>
          </w:p>
          <w:p w:rsidR="005D7EA2" w:rsidRPr="0004190E" w:rsidRDefault="005D7EA2" w:rsidP="005D7EA2">
            <w:pPr>
              <w:jc w:val="both"/>
            </w:pPr>
            <w:r w:rsidRPr="0004190E">
              <w:t>SV quan sát, lắng nghe, tham gia trả lời.</w:t>
            </w:r>
          </w:p>
          <w:p w:rsidR="005D7EA2" w:rsidRPr="0004190E" w:rsidRDefault="005D7EA2" w:rsidP="005D7EA2">
            <w:pPr>
              <w:jc w:val="both"/>
            </w:pPr>
          </w:p>
          <w:p w:rsidR="005D7EA2" w:rsidRPr="0004190E" w:rsidRDefault="005D7EA2" w:rsidP="005D7EA2">
            <w:pPr>
              <w:jc w:val="both"/>
            </w:pPr>
            <w:r w:rsidRPr="0004190E">
              <w:t>SV quan sát, lắng nghe, tham gia trả lời.</w:t>
            </w:r>
          </w:p>
          <w:p w:rsidR="005D7EA2" w:rsidRPr="0004190E" w:rsidRDefault="005D7EA2" w:rsidP="005D7EA2">
            <w:pPr>
              <w:jc w:val="both"/>
            </w:pPr>
          </w:p>
          <w:p w:rsidR="005D7EA2" w:rsidRPr="0004190E" w:rsidRDefault="005D7EA2" w:rsidP="005B6768">
            <w:pPr>
              <w:jc w:val="both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EA2" w:rsidRPr="0004190E" w:rsidRDefault="005D7EA2" w:rsidP="00A85B0B">
            <w:pPr>
              <w:jc w:val="center"/>
            </w:pPr>
          </w:p>
          <w:p w:rsidR="008964A4" w:rsidRPr="0004190E" w:rsidRDefault="008964A4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  <w:r w:rsidRPr="0004190E">
              <w:t>5</w:t>
            </w:r>
            <w:r w:rsidR="00190995" w:rsidRPr="0004190E">
              <w:t>0</w:t>
            </w:r>
            <w:r w:rsidRPr="0004190E">
              <w:t>’</w:t>
            </w: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8964A4" w:rsidRPr="0004190E" w:rsidRDefault="008964A4" w:rsidP="00A85B0B">
            <w:pPr>
              <w:jc w:val="center"/>
            </w:pPr>
          </w:p>
          <w:p w:rsidR="008964A4" w:rsidRPr="0004190E" w:rsidRDefault="008964A4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  <w:r w:rsidRPr="0004190E">
              <w:t>5</w:t>
            </w:r>
            <w:r w:rsidR="00190995" w:rsidRPr="0004190E">
              <w:t>0</w:t>
            </w:r>
            <w:r w:rsidRPr="0004190E">
              <w:t>’</w:t>
            </w: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  <w:r w:rsidRPr="0004190E">
              <w:t>5</w:t>
            </w:r>
            <w:r w:rsidR="00190995" w:rsidRPr="0004190E">
              <w:t>0</w:t>
            </w:r>
            <w:r w:rsidRPr="0004190E">
              <w:t>’</w:t>
            </w: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  <w:r w:rsidRPr="0004190E">
              <w:t>5</w:t>
            </w:r>
            <w:r w:rsidR="00190995" w:rsidRPr="0004190E">
              <w:t>0</w:t>
            </w:r>
            <w:r w:rsidRPr="0004190E">
              <w:t>’</w:t>
            </w: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8964A4" w:rsidRPr="0004190E" w:rsidRDefault="008964A4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  <w:r w:rsidRPr="0004190E">
              <w:t>5</w:t>
            </w:r>
            <w:r w:rsidR="00190995" w:rsidRPr="0004190E">
              <w:t>0</w:t>
            </w:r>
            <w:r w:rsidRPr="0004190E">
              <w:t>’</w:t>
            </w: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  <w:r w:rsidRPr="0004190E">
              <w:t>5</w:t>
            </w:r>
            <w:r w:rsidR="00190995" w:rsidRPr="0004190E">
              <w:t>0</w:t>
            </w:r>
            <w:r w:rsidRPr="0004190E">
              <w:t>’</w:t>
            </w: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190995" w:rsidP="00A85B0B">
            <w:pPr>
              <w:jc w:val="center"/>
            </w:pPr>
            <w:r w:rsidRPr="0004190E">
              <w:t>60</w:t>
            </w:r>
            <w:r w:rsidR="005D7EA2" w:rsidRPr="0004190E">
              <w:t>’</w:t>
            </w: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190995" w:rsidP="00A85B0B">
            <w:pPr>
              <w:jc w:val="center"/>
            </w:pPr>
            <w:r w:rsidRPr="0004190E">
              <w:t>6</w:t>
            </w:r>
            <w:r w:rsidR="005D7EA2" w:rsidRPr="0004190E">
              <w:t>5’</w:t>
            </w:r>
          </w:p>
          <w:p w:rsidR="005D7EA2" w:rsidRPr="0004190E" w:rsidRDefault="005D7EA2" w:rsidP="00A85B0B">
            <w:pPr>
              <w:jc w:val="center"/>
            </w:pPr>
          </w:p>
          <w:p w:rsidR="005D7EA2" w:rsidRPr="0004190E" w:rsidRDefault="005D7EA2" w:rsidP="00A85B0B"/>
          <w:p w:rsidR="008964A4" w:rsidRPr="0004190E" w:rsidRDefault="008964A4" w:rsidP="008964A4">
            <w:pPr>
              <w:jc w:val="center"/>
            </w:pPr>
            <w:r w:rsidRPr="0004190E">
              <w:t>60’</w:t>
            </w:r>
          </w:p>
        </w:tc>
      </w:tr>
      <w:tr w:rsidR="00190995" w:rsidRPr="0004190E" w:rsidTr="00BD515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95" w:rsidRPr="0004190E" w:rsidRDefault="00190995" w:rsidP="00A85B0B">
            <w:pPr>
              <w:jc w:val="center"/>
              <w:rPr>
                <w:b/>
                <w:bCs/>
                <w:lang w:val="nb-NO"/>
              </w:rPr>
            </w:pPr>
            <w:r w:rsidRPr="0004190E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95" w:rsidRPr="0004190E" w:rsidRDefault="00190995" w:rsidP="00A85B0B">
            <w:pPr>
              <w:rPr>
                <w:lang w:val="nb-NO"/>
              </w:rPr>
            </w:pPr>
            <w:r w:rsidRPr="0004190E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190995" w:rsidRPr="0004190E" w:rsidRDefault="00190995" w:rsidP="00A85B0B">
            <w:pPr>
              <w:rPr>
                <w:lang w:val="nb-NO"/>
              </w:rPr>
            </w:pPr>
            <w:r w:rsidRPr="0004190E">
              <w:rPr>
                <w:lang w:val="nb-NO"/>
              </w:rPr>
              <w:t>Viết một chương trình điều khiển 03 động cơ?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95" w:rsidRPr="0004190E" w:rsidRDefault="00190995" w:rsidP="005B6768">
            <w:pPr>
              <w:ind w:left="252" w:hanging="180"/>
              <w:rPr>
                <w:lang w:val="vi-VN"/>
              </w:rPr>
            </w:pPr>
            <w:r w:rsidRPr="0004190E">
              <w:rPr>
                <w:lang w:val="vi-VN"/>
              </w:rPr>
              <w:t>-</w:t>
            </w:r>
            <w:r w:rsidRPr="0004190E">
              <w:t>GV n</w:t>
            </w:r>
            <w:r w:rsidRPr="0004190E">
              <w:rPr>
                <w:lang w:val="vi-VN"/>
              </w:rPr>
              <w:t>hắc lại các kiến thức cần thiết cho S</w:t>
            </w:r>
            <w:r w:rsidRPr="0004190E">
              <w:t>V</w:t>
            </w:r>
            <w:r w:rsidRPr="0004190E">
              <w:rPr>
                <w:lang w:val="vi-VN"/>
              </w:rPr>
              <w:t>.</w:t>
            </w:r>
          </w:p>
          <w:p w:rsidR="00190995" w:rsidRPr="0004190E" w:rsidRDefault="00190995" w:rsidP="005B6768">
            <w:pPr>
              <w:ind w:left="252" w:hanging="180"/>
              <w:rPr>
                <w:lang w:val="vi-VN"/>
              </w:rPr>
            </w:pPr>
            <w:r w:rsidRPr="0004190E">
              <w:rPr>
                <w:lang w:val="vi-VN"/>
              </w:rPr>
              <w:t>-</w:t>
            </w:r>
            <w:r w:rsidRPr="0004190E">
              <w:t>GV t</w:t>
            </w:r>
            <w:r w:rsidRPr="0004190E">
              <w:rPr>
                <w:lang w:val="vi-VN"/>
              </w:rPr>
              <w:t>rả lời các câu hỏi của S</w:t>
            </w:r>
            <w:r w:rsidRPr="0004190E">
              <w:t>V</w:t>
            </w:r>
            <w:r w:rsidRPr="0004190E">
              <w:rPr>
                <w:lang w:val="vi-V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95" w:rsidRPr="0004190E" w:rsidRDefault="00190995" w:rsidP="005B6768">
            <w:pPr>
              <w:ind w:left="252" w:hanging="180"/>
              <w:rPr>
                <w:lang w:val="vi-VN"/>
              </w:rPr>
            </w:pPr>
            <w:r w:rsidRPr="0004190E">
              <w:rPr>
                <w:lang w:val="vi-VN"/>
              </w:rPr>
              <w:t>- S</w:t>
            </w:r>
            <w:r w:rsidRPr="0004190E">
              <w:t>V</w:t>
            </w:r>
            <w:r w:rsidRPr="0004190E">
              <w:rPr>
                <w:lang w:val="vi-VN"/>
              </w:rPr>
              <w:t xml:space="preserve"> </w:t>
            </w:r>
            <w:r w:rsidRPr="0004190E">
              <w:t>l</w:t>
            </w:r>
            <w:r w:rsidRPr="0004190E">
              <w:rPr>
                <w:lang w:val="vi-VN"/>
              </w:rPr>
              <w:t>ắng nghe và đưa ra câu hỏi thắc mắ</w:t>
            </w:r>
            <w:r w:rsidRPr="0004190E">
              <w:t>c</w:t>
            </w:r>
            <w:r w:rsidRPr="0004190E">
              <w:rPr>
                <w:lang w:val="vi-VN"/>
              </w:rPr>
              <w:t>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995" w:rsidRPr="0004190E" w:rsidRDefault="00190995" w:rsidP="00BD515C">
            <w:pPr>
              <w:jc w:val="center"/>
              <w:rPr>
                <w:lang w:val="nb-NO"/>
              </w:rPr>
            </w:pPr>
            <w:r w:rsidRPr="0004190E">
              <w:rPr>
                <w:lang w:val="nb-NO"/>
              </w:rPr>
              <w:t>10’</w:t>
            </w:r>
          </w:p>
        </w:tc>
      </w:tr>
      <w:tr w:rsidR="00190995" w:rsidRPr="0004190E" w:rsidTr="00BD515C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95" w:rsidRPr="0004190E" w:rsidRDefault="00190995" w:rsidP="00A85B0B">
            <w:pPr>
              <w:jc w:val="center"/>
              <w:rPr>
                <w:b/>
                <w:bCs/>
                <w:lang w:val="nb-NO"/>
              </w:rPr>
            </w:pPr>
            <w:r w:rsidRPr="0004190E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95" w:rsidRPr="0004190E" w:rsidRDefault="00190995" w:rsidP="00A85B0B">
            <w:pPr>
              <w:rPr>
                <w:b/>
                <w:bCs/>
                <w:u w:val="single"/>
                <w:lang w:val="pt-BR"/>
              </w:rPr>
            </w:pPr>
            <w:r w:rsidRPr="0004190E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190995" w:rsidRPr="0004190E" w:rsidRDefault="00190995" w:rsidP="00A85B0B">
            <w:pPr>
              <w:rPr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995" w:rsidRPr="0004190E" w:rsidRDefault="00190995" w:rsidP="00A85B0B">
            <w:pPr>
              <w:rPr>
                <w:lang w:val="pt-BR"/>
              </w:rPr>
            </w:pPr>
            <w:r w:rsidRPr="0004190E">
              <w:rPr>
                <w:lang w:val="pt-BR"/>
              </w:rPr>
              <w:t>Xem tài liệu Điều khiển lập trình 1.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0995" w:rsidRPr="0004190E" w:rsidRDefault="00190995" w:rsidP="00BD515C">
            <w:pPr>
              <w:jc w:val="center"/>
              <w:rPr>
                <w:lang w:val="nb-NO"/>
              </w:rPr>
            </w:pPr>
            <w:r w:rsidRPr="0004190E">
              <w:rPr>
                <w:lang w:val="nb-NO"/>
              </w:rPr>
              <w:t>8’</w:t>
            </w:r>
          </w:p>
        </w:tc>
      </w:tr>
    </w:tbl>
    <w:p w:rsidR="001D77C4" w:rsidRPr="0004190E" w:rsidRDefault="001D77C4" w:rsidP="001D77C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0"/>
        <w:gridCol w:w="1200"/>
        <w:gridCol w:w="4452"/>
      </w:tblGrid>
      <w:tr w:rsidR="001D77C4" w:rsidRPr="0004190E" w:rsidTr="007F489F"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rPr>
                <w:b/>
                <w:bCs/>
                <w:u w:val="single"/>
                <w:lang w:val="pt-BR"/>
              </w:rPr>
            </w:pPr>
            <w:r w:rsidRPr="0004190E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7C4" w:rsidRPr="0004190E" w:rsidRDefault="001D77C4" w:rsidP="00A85B0B">
            <w:pPr>
              <w:rPr>
                <w:lang w:val="pt-BR"/>
              </w:rPr>
            </w:pPr>
            <w:r w:rsidRPr="0004190E">
              <w:rPr>
                <w:lang w:val="pt-BR"/>
              </w:rPr>
              <w:t>- Giáo trình Điều khiển lập trình 1- Khoa CN Điện-Điện tử, trường CĐ Lý Tự Trọng Tp.HCM</w:t>
            </w:r>
          </w:p>
        </w:tc>
      </w:tr>
      <w:tr w:rsidR="001D77C4" w:rsidRPr="0004190E" w:rsidTr="007F48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80" w:type="dxa"/>
            <w:gridSpan w:val="2"/>
            <w:shd w:val="clear" w:color="auto" w:fill="auto"/>
          </w:tcPr>
          <w:p w:rsidR="001D77C4" w:rsidRPr="0004190E" w:rsidRDefault="001D77C4" w:rsidP="00A85B0B">
            <w:pPr>
              <w:rPr>
                <w:lang w:val="pt-BR"/>
              </w:rPr>
            </w:pPr>
          </w:p>
          <w:p w:rsidR="001D77C4" w:rsidRPr="0004190E" w:rsidRDefault="001D77C4" w:rsidP="00A85B0B">
            <w:pPr>
              <w:rPr>
                <w:lang w:val="pt-BR"/>
              </w:rPr>
            </w:pPr>
          </w:p>
          <w:p w:rsidR="001D77C4" w:rsidRPr="0004190E" w:rsidRDefault="001D77C4" w:rsidP="00A85B0B">
            <w:pPr>
              <w:jc w:val="center"/>
              <w:rPr>
                <w:b/>
                <w:bCs/>
                <w:lang w:val="pt-BR"/>
              </w:rPr>
            </w:pPr>
            <w:r w:rsidRPr="0004190E">
              <w:rPr>
                <w:b/>
                <w:bCs/>
                <w:lang w:val="pt-BR"/>
              </w:rPr>
              <w:t>Trưởng tổ môn</w:t>
            </w: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9F28B6" w:rsidP="00A85B0B">
            <w:pPr>
              <w:jc w:val="center"/>
              <w:rPr>
                <w:b/>
                <w:bCs/>
                <w:lang w:val="pt-BR"/>
              </w:rPr>
            </w:pPr>
            <w:r w:rsidRPr="0004190E">
              <w:rPr>
                <w:lang w:val="pt-BR"/>
              </w:rPr>
              <w:t>Huỳnh Ngọc Mai</w:t>
            </w: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0F026C" w:rsidRPr="0004190E" w:rsidRDefault="000F026C" w:rsidP="00A85B0B">
            <w:pPr>
              <w:jc w:val="center"/>
              <w:rPr>
                <w:b/>
                <w:bCs/>
                <w:lang w:val="pt-BR"/>
              </w:rPr>
            </w:pPr>
          </w:p>
          <w:p w:rsidR="000F026C" w:rsidRPr="0004190E" w:rsidRDefault="000F026C" w:rsidP="00A85B0B">
            <w:pPr>
              <w:jc w:val="center"/>
              <w:rPr>
                <w:b/>
                <w:bCs/>
                <w:lang w:val="pt-BR"/>
              </w:rPr>
            </w:pPr>
          </w:p>
          <w:p w:rsidR="000F026C" w:rsidRPr="0004190E" w:rsidRDefault="000F026C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  <w:p w:rsidR="00AE526A" w:rsidRPr="0004190E" w:rsidRDefault="00AE526A" w:rsidP="00A85B0B">
            <w:pPr>
              <w:jc w:val="center"/>
              <w:rPr>
                <w:b/>
                <w:bCs/>
                <w:lang w:val="pt-BR"/>
              </w:rPr>
            </w:pPr>
          </w:p>
          <w:p w:rsidR="00AE526A" w:rsidRPr="0004190E" w:rsidRDefault="00AE526A" w:rsidP="00A85B0B">
            <w:pPr>
              <w:jc w:val="center"/>
              <w:rPr>
                <w:b/>
                <w:bCs/>
                <w:lang w:val="pt-BR"/>
              </w:rPr>
            </w:pPr>
          </w:p>
          <w:p w:rsidR="009F28B6" w:rsidRPr="0004190E" w:rsidRDefault="009F28B6" w:rsidP="00A85B0B">
            <w:pPr>
              <w:jc w:val="center"/>
              <w:rPr>
                <w:b/>
                <w:bCs/>
                <w:lang w:val="pt-BR"/>
              </w:rPr>
            </w:pPr>
          </w:p>
          <w:p w:rsidR="00103CA4" w:rsidRPr="0004190E" w:rsidRDefault="00103CA4" w:rsidP="00A85B0B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452" w:type="dxa"/>
            <w:shd w:val="clear" w:color="auto" w:fill="auto"/>
          </w:tcPr>
          <w:p w:rsidR="001D77C4" w:rsidRPr="0004190E" w:rsidRDefault="001D77C4" w:rsidP="00A85B0B">
            <w:pPr>
              <w:rPr>
                <w:lang w:val="pt-BR"/>
              </w:rPr>
            </w:pPr>
          </w:p>
          <w:p w:rsidR="001D77C4" w:rsidRPr="0004190E" w:rsidRDefault="00860EB5" w:rsidP="00A85B0B">
            <w:pPr>
              <w:rPr>
                <w:lang w:val="pt-BR"/>
              </w:rPr>
            </w:pPr>
            <w:r w:rsidRPr="0004190E">
              <w:rPr>
                <w:lang w:val="pt-BR"/>
              </w:rPr>
              <w:t xml:space="preserve">       </w:t>
            </w:r>
            <w:r w:rsidR="001D77C4" w:rsidRPr="0004190E">
              <w:rPr>
                <w:lang w:val="pt-BR"/>
              </w:rPr>
              <w:t>Tp. H</w:t>
            </w:r>
            <w:r w:rsidRPr="0004190E">
              <w:rPr>
                <w:lang w:val="pt-BR"/>
              </w:rPr>
              <w:t>CM</w:t>
            </w:r>
            <w:r w:rsidR="001D77C4" w:rsidRPr="0004190E">
              <w:rPr>
                <w:lang w:val="pt-BR"/>
              </w:rPr>
              <w:t>, ngày</w:t>
            </w:r>
            <w:r w:rsidR="00B024C2" w:rsidRPr="0004190E">
              <w:rPr>
                <w:lang w:val="pt-BR"/>
              </w:rPr>
              <w:t xml:space="preserve"> </w:t>
            </w:r>
            <w:r w:rsidR="007F489F">
              <w:rPr>
                <w:lang w:val="pt-BR"/>
              </w:rPr>
              <w:t>12</w:t>
            </w:r>
            <w:r w:rsidR="00B024C2" w:rsidRPr="0004190E">
              <w:rPr>
                <w:lang w:val="pt-BR"/>
              </w:rPr>
              <w:t xml:space="preserve"> </w:t>
            </w:r>
            <w:r w:rsidR="001D77C4" w:rsidRPr="0004190E">
              <w:rPr>
                <w:lang w:val="pt-BR"/>
              </w:rPr>
              <w:t xml:space="preserve">tháng </w:t>
            </w:r>
            <w:r w:rsidR="007F489F">
              <w:rPr>
                <w:lang w:val="pt-BR"/>
              </w:rPr>
              <w:t>1</w:t>
            </w:r>
            <w:r w:rsidR="00125424" w:rsidRPr="0004190E">
              <w:rPr>
                <w:lang w:val="pt-BR"/>
              </w:rPr>
              <w:t>0</w:t>
            </w:r>
            <w:r w:rsidR="00B024C2" w:rsidRPr="0004190E">
              <w:rPr>
                <w:lang w:val="pt-BR"/>
              </w:rPr>
              <w:t xml:space="preserve"> </w:t>
            </w:r>
            <w:r w:rsidR="001D77C4" w:rsidRPr="0004190E">
              <w:rPr>
                <w:lang w:val="pt-BR"/>
              </w:rPr>
              <w:t>năm</w:t>
            </w:r>
            <w:r w:rsidR="00B024C2" w:rsidRPr="0004190E">
              <w:rPr>
                <w:lang w:val="pt-BR"/>
              </w:rPr>
              <w:t xml:space="preserve"> </w:t>
            </w:r>
            <w:r w:rsidRPr="0004190E">
              <w:rPr>
                <w:lang w:val="pt-BR"/>
              </w:rPr>
              <w:t>20</w:t>
            </w:r>
            <w:r w:rsidR="00B024C2" w:rsidRPr="0004190E">
              <w:rPr>
                <w:lang w:val="pt-BR"/>
              </w:rPr>
              <w:t>1</w:t>
            </w:r>
            <w:r w:rsidR="007F489F">
              <w:rPr>
                <w:lang w:val="pt-BR"/>
              </w:rPr>
              <w:t>8</w:t>
            </w:r>
          </w:p>
          <w:p w:rsidR="001D77C4" w:rsidRPr="0004190E" w:rsidRDefault="001D77C4" w:rsidP="00A85B0B">
            <w:pPr>
              <w:jc w:val="center"/>
              <w:rPr>
                <w:b/>
                <w:bCs/>
                <w:lang w:val="pt-BR"/>
              </w:rPr>
            </w:pPr>
            <w:r w:rsidRPr="0004190E">
              <w:rPr>
                <w:lang w:val="pt-BR"/>
              </w:rPr>
              <w:t xml:space="preserve">          </w:t>
            </w:r>
            <w:r w:rsidRPr="0004190E">
              <w:rPr>
                <w:b/>
                <w:lang w:val="pt-BR"/>
              </w:rPr>
              <w:t>Giảng viên</w:t>
            </w:r>
          </w:p>
          <w:p w:rsidR="001D77C4" w:rsidRPr="0004190E" w:rsidRDefault="001D77C4" w:rsidP="00A85B0B">
            <w:pPr>
              <w:jc w:val="center"/>
              <w:rPr>
                <w:b/>
                <w:lang w:val="pt-BR"/>
              </w:rPr>
            </w:pPr>
          </w:p>
          <w:p w:rsidR="001D77C4" w:rsidRPr="0004190E" w:rsidRDefault="001D77C4" w:rsidP="00A85B0B">
            <w:pPr>
              <w:jc w:val="center"/>
              <w:rPr>
                <w:lang w:val="pt-BR"/>
              </w:rPr>
            </w:pPr>
          </w:p>
          <w:p w:rsidR="001D77C4" w:rsidRPr="0004190E" w:rsidRDefault="001D77C4" w:rsidP="00A85B0B">
            <w:pPr>
              <w:jc w:val="center"/>
              <w:rPr>
                <w:lang w:val="pt-BR"/>
              </w:rPr>
            </w:pPr>
          </w:p>
          <w:p w:rsidR="001D77C4" w:rsidRPr="0004190E" w:rsidRDefault="001D77C4" w:rsidP="00A85B0B">
            <w:pPr>
              <w:jc w:val="center"/>
              <w:rPr>
                <w:lang w:val="pt-BR"/>
              </w:rPr>
            </w:pPr>
          </w:p>
          <w:p w:rsidR="0060370C" w:rsidRPr="0004190E" w:rsidRDefault="008964A4" w:rsidP="0060370C">
            <w:pPr>
              <w:ind w:left="878"/>
              <w:jc w:val="center"/>
              <w:rPr>
                <w:lang w:val="pt-BR"/>
              </w:rPr>
            </w:pPr>
            <w:r w:rsidRPr="0004190E">
              <w:rPr>
                <w:lang w:val="pt-BR"/>
              </w:rPr>
              <w:t>Trần Nguyên Bảo Trân</w:t>
            </w:r>
          </w:p>
          <w:p w:rsidR="005D7EA2" w:rsidRPr="0004190E" w:rsidRDefault="005D7EA2" w:rsidP="00A85B0B">
            <w:pPr>
              <w:jc w:val="center"/>
              <w:rPr>
                <w:lang w:val="pt-BR"/>
              </w:rPr>
            </w:pPr>
          </w:p>
          <w:p w:rsidR="005D7EA2" w:rsidRPr="0004190E" w:rsidRDefault="005D7EA2" w:rsidP="00A85B0B">
            <w:pPr>
              <w:jc w:val="center"/>
              <w:rPr>
                <w:lang w:val="pt-BR"/>
              </w:rPr>
            </w:pPr>
          </w:p>
          <w:p w:rsidR="001D77C4" w:rsidRPr="0004190E" w:rsidRDefault="001D77C4" w:rsidP="00A85B0B">
            <w:pPr>
              <w:rPr>
                <w:lang w:val="pt-BR"/>
              </w:rPr>
            </w:pPr>
          </w:p>
          <w:p w:rsidR="002B098E" w:rsidRPr="0004190E" w:rsidRDefault="002B098E" w:rsidP="00A85B0B">
            <w:pPr>
              <w:rPr>
                <w:lang w:val="pt-BR"/>
              </w:rPr>
            </w:pPr>
            <w:bookmarkStart w:id="0" w:name="_GoBack"/>
            <w:bookmarkEnd w:id="0"/>
          </w:p>
        </w:tc>
      </w:tr>
    </w:tbl>
    <w:p w:rsidR="00CF508E" w:rsidRPr="00CF508E" w:rsidRDefault="00B024C2" w:rsidP="00E14512">
      <w:pPr>
        <w:rPr>
          <w:lang w:val="pt-BR"/>
        </w:rPr>
      </w:pPr>
      <w:r>
        <w:rPr>
          <w:lang w:val="pt-BR"/>
        </w:rPr>
        <w:tab/>
      </w:r>
    </w:p>
    <w:sectPr w:rsidR="00CF508E" w:rsidRPr="00CF508E" w:rsidSect="00103CA4">
      <w:pgSz w:w="11909" w:h="16834" w:code="9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BBD" w:rsidRDefault="004D0BBD" w:rsidP="0072484D">
      <w:r>
        <w:separator/>
      </w:r>
    </w:p>
  </w:endnote>
  <w:endnote w:type="continuationSeparator" w:id="0">
    <w:p w:rsidR="004D0BBD" w:rsidRDefault="004D0BBD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BBD" w:rsidRDefault="004D0BBD" w:rsidP="0072484D">
      <w:r>
        <w:separator/>
      </w:r>
    </w:p>
  </w:footnote>
  <w:footnote w:type="continuationSeparator" w:id="0">
    <w:p w:rsidR="004D0BBD" w:rsidRDefault="004D0BBD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67E1A"/>
    <w:multiLevelType w:val="hybridMultilevel"/>
    <w:tmpl w:val="C29EAB86"/>
    <w:lvl w:ilvl="0" w:tplc="2132C6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F14E7"/>
    <w:multiLevelType w:val="hybridMultilevel"/>
    <w:tmpl w:val="3FC27E34"/>
    <w:lvl w:ilvl="0" w:tplc="5F0A70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06622"/>
    <w:multiLevelType w:val="hybridMultilevel"/>
    <w:tmpl w:val="9D0412D4"/>
    <w:lvl w:ilvl="0" w:tplc="BD18B8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 w15:restartNumberingAfterBreak="0">
    <w:nsid w:val="2C557079"/>
    <w:multiLevelType w:val="hybridMultilevel"/>
    <w:tmpl w:val="73AC1FB8"/>
    <w:lvl w:ilvl="0" w:tplc="FFFFFFFF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  <w:lvl w:ilvl="1" w:tplc="544A19AE">
      <w:start w:val="4"/>
      <w:numFmt w:val="bullet"/>
      <w:lvlText w:val="-"/>
      <w:lvlJc w:val="left"/>
      <w:pPr>
        <w:tabs>
          <w:tab w:val="num" w:pos="1625"/>
        </w:tabs>
        <w:ind w:left="1625" w:hanging="360"/>
      </w:pPr>
      <w:rPr>
        <w:rFonts w:ascii="VNI-Times" w:eastAsia="Times New Roman" w:hAnsi="VNI-Times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45"/>
        </w:tabs>
        <w:ind w:left="234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5"/>
        </w:tabs>
        <w:ind w:left="306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5"/>
        </w:tabs>
        <w:ind w:left="378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5"/>
        </w:tabs>
        <w:ind w:left="450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5"/>
        </w:tabs>
        <w:ind w:left="522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5"/>
        </w:tabs>
        <w:ind w:left="594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5"/>
        </w:tabs>
        <w:ind w:left="6665" w:hanging="180"/>
      </w:pPr>
    </w:lvl>
  </w:abstractNum>
  <w:abstractNum w:abstractNumId="5" w15:restartNumberingAfterBreak="0">
    <w:nsid w:val="2D166CF6"/>
    <w:multiLevelType w:val="hybridMultilevel"/>
    <w:tmpl w:val="28966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B27E4"/>
    <w:multiLevelType w:val="hybridMultilevel"/>
    <w:tmpl w:val="B3404588"/>
    <w:lvl w:ilvl="0" w:tplc="875671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8" w15:restartNumberingAfterBreak="0">
    <w:nsid w:val="3EAF72C4"/>
    <w:multiLevelType w:val="hybridMultilevel"/>
    <w:tmpl w:val="68B4479C"/>
    <w:lvl w:ilvl="0" w:tplc="FFFFFFFF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5"/>
        </w:tabs>
        <w:ind w:left="162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5"/>
        </w:tabs>
        <w:ind w:left="234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5"/>
        </w:tabs>
        <w:ind w:left="306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5"/>
        </w:tabs>
        <w:ind w:left="378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5"/>
        </w:tabs>
        <w:ind w:left="450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5"/>
        </w:tabs>
        <w:ind w:left="522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5"/>
        </w:tabs>
        <w:ind w:left="594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5"/>
        </w:tabs>
        <w:ind w:left="6665" w:hanging="180"/>
      </w:pPr>
    </w:lvl>
  </w:abstractNum>
  <w:abstractNum w:abstractNumId="9" w15:restartNumberingAfterBreak="0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0" w15:restartNumberingAfterBreak="0">
    <w:nsid w:val="4A3510E0"/>
    <w:multiLevelType w:val="hybridMultilevel"/>
    <w:tmpl w:val="ABAEDB76"/>
    <w:lvl w:ilvl="0" w:tplc="BD3E98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33325"/>
    <w:multiLevelType w:val="hybridMultilevel"/>
    <w:tmpl w:val="E1726A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35A38"/>
    <w:multiLevelType w:val="hybridMultilevel"/>
    <w:tmpl w:val="42DA0B6A"/>
    <w:lvl w:ilvl="0" w:tplc="FFFFFFFF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5"/>
        </w:tabs>
        <w:ind w:left="162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5"/>
        </w:tabs>
        <w:ind w:left="234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5"/>
        </w:tabs>
        <w:ind w:left="306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5"/>
        </w:tabs>
        <w:ind w:left="378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5"/>
        </w:tabs>
        <w:ind w:left="450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5"/>
        </w:tabs>
        <w:ind w:left="522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5"/>
        </w:tabs>
        <w:ind w:left="594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5"/>
        </w:tabs>
        <w:ind w:left="6665" w:hanging="180"/>
      </w:pPr>
    </w:lvl>
  </w:abstractNum>
  <w:abstractNum w:abstractNumId="13" w15:restartNumberingAfterBreak="0">
    <w:nsid w:val="4F7462DC"/>
    <w:multiLevelType w:val="hybridMultilevel"/>
    <w:tmpl w:val="423A35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2F712B"/>
    <w:multiLevelType w:val="hybridMultilevel"/>
    <w:tmpl w:val="B994FA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EA005A"/>
    <w:multiLevelType w:val="hybridMultilevel"/>
    <w:tmpl w:val="3BD018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757183"/>
    <w:multiLevelType w:val="hybridMultilevel"/>
    <w:tmpl w:val="25FA6DCA"/>
    <w:lvl w:ilvl="0" w:tplc="FFFFFFFF">
      <w:start w:val="1"/>
      <w:numFmt w:val="decimal"/>
      <w:lvlText w:val="%1."/>
      <w:lvlJc w:val="left"/>
      <w:pPr>
        <w:tabs>
          <w:tab w:val="num" w:pos="1123"/>
        </w:tabs>
        <w:ind w:left="11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43"/>
        </w:tabs>
        <w:ind w:left="184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63"/>
        </w:tabs>
        <w:ind w:left="256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83"/>
        </w:tabs>
        <w:ind w:left="328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03"/>
        </w:tabs>
        <w:ind w:left="400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23"/>
        </w:tabs>
        <w:ind w:left="472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43"/>
        </w:tabs>
        <w:ind w:left="544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63"/>
        </w:tabs>
        <w:ind w:left="616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83"/>
        </w:tabs>
        <w:ind w:left="6883" w:hanging="180"/>
      </w:pPr>
    </w:lvl>
  </w:abstractNum>
  <w:abstractNum w:abstractNumId="19" w15:restartNumberingAfterBreak="0">
    <w:nsid w:val="66DB3130"/>
    <w:multiLevelType w:val="hybridMultilevel"/>
    <w:tmpl w:val="3D288FA0"/>
    <w:lvl w:ilvl="0" w:tplc="698C9E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1" w15:restartNumberingAfterBreak="0">
    <w:nsid w:val="7CAD4A8F"/>
    <w:multiLevelType w:val="hybridMultilevel"/>
    <w:tmpl w:val="6FE8A164"/>
    <w:lvl w:ilvl="0" w:tplc="3D7629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4"/>
  </w:num>
  <w:num w:numId="4">
    <w:abstractNumId w:val="9"/>
  </w:num>
  <w:num w:numId="5">
    <w:abstractNumId w:val="3"/>
  </w:num>
  <w:num w:numId="6">
    <w:abstractNumId w:val="20"/>
  </w:num>
  <w:num w:numId="7">
    <w:abstractNumId w:val="12"/>
  </w:num>
  <w:num w:numId="8">
    <w:abstractNumId w:val="4"/>
  </w:num>
  <w:num w:numId="9">
    <w:abstractNumId w:val="8"/>
  </w:num>
  <w:num w:numId="10">
    <w:abstractNumId w:val="19"/>
  </w:num>
  <w:num w:numId="11">
    <w:abstractNumId w:val="10"/>
  </w:num>
  <w:num w:numId="12">
    <w:abstractNumId w:val="0"/>
  </w:num>
  <w:num w:numId="13">
    <w:abstractNumId w:val="17"/>
  </w:num>
  <w:num w:numId="14">
    <w:abstractNumId w:val="5"/>
  </w:num>
  <w:num w:numId="15">
    <w:abstractNumId w:val="13"/>
  </w:num>
  <w:num w:numId="16">
    <w:abstractNumId w:val="6"/>
  </w:num>
  <w:num w:numId="17">
    <w:abstractNumId w:val="21"/>
  </w:num>
  <w:num w:numId="18">
    <w:abstractNumId w:val="11"/>
  </w:num>
  <w:num w:numId="19">
    <w:abstractNumId w:val="16"/>
  </w:num>
  <w:num w:numId="20">
    <w:abstractNumId w:val="2"/>
  </w:num>
  <w:num w:numId="21">
    <w:abstractNumId w:val="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8E"/>
    <w:rsid w:val="00007968"/>
    <w:rsid w:val="00030ED8"/>
    <w:rsid w:val="00036CD2"/>
    <w:rsid w:val="0004190E"/>
    <w:rsid w:val="00047CA7"/>
    <w:rsid w:val="00076CF1"/>
    <w:rsid w:val="00077BA5"/>
    <w:rsid w:val="000E7BA1"/>
    <w:rsid w:val="000F026C"/>
    <w:rsid w:val="000F6E42"/>
    <w:rsid w:val="00103670"/>
    <w:rsid w:val="00103CA4"/>
    <w:rsid w:val="0012270A"/>
    <w:rsid w:val="00125424"/>
    <w:rsid w:val="001508BF"/>
    <w:rsid w:val="00190995"/>
    <w:rsid w:val="001A2BC4"/>
    <w:rsid w:val="001A36CD"/>
    <w:rsid w:val="001D1B1B"/>
    <w:rsid w:val="001D77C4"/>
    <w:rsid w:val="001E1820"/>
    <w:rsid w:val="001F727E"/>
    <w:rsid w:val="001F7F2F"/>
    <w:rsid w:val="00211115"/>
    <w:rsid w:val="00212EFF"/>
    <w:rsid w:val="00223996"/>
    <w:rsid w:val="0024471C"/>
    <w:rsid w:val="00251702"/>
    <w:rsid w:val="00262C93"/>
    <w:rsid w:val="002715B7"/>
    <w:rsid w:val="002B098E"/>
    <w:rsid w:val="002B4FF9"/>
    <w:rsid w:val="002C20D4"/>
    <w:rsid w:val="002D2972"/>
    <w:rsid w:val="002F349B"/>
    <w:rsid w:val="003268DE"/>
    <w:rsid w:val="00331BC2"/>
    <w:rsid w:val="00391A7B"/>
    <w:rsid w:val="00393766"/>
    <w:rsid w:val="003B6568"/>
    <w:rsid w:val="003D09B8"/>
    <w:rsid w:val="003D25EE"/>
    <w:rsid w:val="003F7088"/>
    <w:rsid w:val="00400410"/>
    <w:rsid w:val="00405C38"/>
    <w:rsid w:val="00420119"/>
    <w:rsid w:val="004301BD"/>
    <w:rsid w:val="00435DA6"/>
    <w:rsid w:val="00445640"/>
    <w:rsid w:val="0047338D"/>
    <w:rsid w:val="00475429"/>
    <w:rsid w:val="004C344F"/>
    <w:rsid w:val="004D0BBD"/>
    <w:rsid w:val="004F1DE9"/>
    <w:rsid w:val="005122B6"/>
    <w:rsid w:val="00534F50"/>
    <w:rsid w:val="005428A3"/>
    <w:rsid w:val="00550BD2"/>
    <w:rsid w:val="005629BE"/>
    <w:rsid w:val="005B45EC"/>
    <w:rsid w:val="005B6768"/>
    <w:rsid w:val="005C6109"/>
    <w:rsid w:val="005D1B23"/>
    <w:rsid w:val="005D7EA2"/>
    <w:rsid w:val="005E6F2F"/>
    <w:rsid w:val="0060370C"/>
    <w:rsid w:val="0060589B"/>
    <w:rsid w:val="0061104D"/>
    <w:rsid w:val="00611B82"/>
    <w:rsid w:val="006157C8"/>
    <w:rsid w:val="00625764"/>
    <w:rsid w:val="00642AC4"/>
    <w:rsid w:val="006447BD"/>
    <w:rsid w:val="00672A49"/>
    <w:rsid w:val="00675C4A"/>
    <w:rsid w:val="00685EE5"/>
    <w:rsid w:val="006C6E29"/>
    <w:rsid w:val="0072484D"/>
    <w:rsid w:val="00734B42"/>
    <w:rsid w:val="0074775C"/>
    <w:rsid w:val="007976CC"/>
    <w:rsid w:val="007B2B13"/>
    <w:rsid w:val="007B4508"/>
    <w:rsid w:val="007D11AA"/>
    <w:rsid w:val="007F29A3"/>
    <w:rsid w:val="007F489F"/>
    <w:rsid w:val="007F4FEE"/>
    <w:rsid w:val="007F79E0"/>
    <w:rsid w:val="0081604F"/>
    <w:rsid w:val="00857E72"/>
    <w:rsid w:val="00860EB5"/>
    <w:rsid w:val="008964A4"/>
    <w:rsid w:val="008972A8"/>
    <w:rsid w:val="00897E5E"/>
    <w:rsid w:val="008F6245"/>
    <w:rsid w:val="00984472"/>
    <w:rsid w:val="00994435"/>
    <w:rsid w:val="009D0587"/>
    <w:rsid w:val="009F28B6"/>
    <w:rsid w:val="00A10EBE"/>
    <w:rsid w:val="00A50F57"/>
    <w:rsid w:val="00A60A7C"/>
    <w:rsid w:val="00A712F5"/>
    <w:rsid w:val="00A7310D"/>
    <w:rsid w:val="00A85B0B"/>
    <w:rsid w:val="00AC287D"/>
    <w:rsid w:val="00AE526A"/>
    <w:rsid w:val="00AE7C00"/>
    <w:rsid w:val="00B024C2"/>
    <w:rsid w:val="00B11D4E"/>
    <w:rsid w:val="00B13919"/>
    <w:rsid w:val="00B1564E"/>
    <w:rsid w:val="00B91903"/>
    <w:rsid w:val="00BD515C"/>
    <w:rsid w:val="00BF0DC1"/>
    <w:rsid w:val="00C0735E"/>
    <w:rsid w:val="00C364D5"/>
    <w:rsid w:val="00C418B3"/>
    <w:rsid w:val="00C501FF"/>
    <w:rsid w:val="00C50ECE"/>
    <w:rsid w:val="00C532F4"/>
    <w:rsid w:val="00C67E02"/>
    <w:rsid w:val="00CF508E"/>
    <w:rsid w:val="00D17396"/>
    <w:rsid w:val="00D3129A"/>
    <w:rsid w:val="00D32EAD"/>
    <w:rsid w:val="00D54363"/>
    <w:rsid w:val="00D75379"/>
    <w:rsid w:val="00D777B2"/>
    <w:rsid w:val="00D935EC"/>
    <w:rsid w:val="00DC00CC"/>
    <w:rsid w:val="00DD04BE"/>
    <w:rsid w:val="00E14512"/>
    <w:rsid w:val="00E17907"/>
    <w:rsid w:val="00E42A79"/>
    <w:rsid w:val="00E80D32"/>
    <w:rsid w:val="00E9661C"/>
    <w:rsid w:val="00ED0B39"/>
    <w:rsid w:val="00EF700F"/>
    <w:rsid w:val="00F07B10"/>
    <w:rsid w:val="00F26FA0"/>
    <w:rsid w:val="00F57D68"/>
    <w:rsid w:val="00F92E83"/>
    <w:rsid w:val="00F95555"/>
    <w:rsid w:val="00FA5A7D"/>
    <w:rsid w:val="00FB4F3F"/>
    <w:rsid w:val="00FB5D6E"/>
    <w:rsid w:val="00FC1D6B"/>
    <w:rsid w:val="00FD3D36"/>
    <w:rsid w:val="00FD52A3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7688D-336B-49B4-973D-D6FCB5C25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70C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customStyle="1" w:styleId="normal0">
    <w:name w:val="normal"/>
    <w:rsid w:val="006447BD"/>
    <w:pPr>
      <w:pBdr>
        <w:top w:val="nil"/>
        <w:left w:val="nil"/>
        <w:bottom w:val="nil"/>
        <w:right w:val="nil"/>
        <w:between w:val="nil"/>
      </w:pBdr>
    </w:pPr>
    <w:rPr>
      <w:color w:val="000000"/>
      <w:sz w:val="24"/>
      <w:szCs w:val="24"/>
      <w:lang w:val="pt-BR"/>
    </w:rPr>
  </w:style>
  <w:style w:type="paragraph" w:styleId="BodyTextIndent2">
    <w:name w:val="Body Text Indent 2"/>
    <w:basedOn w:val="Normal"/>
    <w:link w:val="BodyTextIndent2Char"/>
    <w:rsid w:val="00E14512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link w:val="BodyTextIndent2"/>
    <w:rsid w:val="00E14512"/>
    <w:rPr>
      <w:rFonts w:ascii="VNI-Times" w:hAnsi="VNI-Times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58553-E59F-4743-B890-4E06CF3E1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7382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subject/>
  <dc:creator>KCNTT</dc:creator>
  <cp:keywords/>
  <cp:lastModifiedBy>AspireF5</cp:lastModifiedBy>
  <cp:revision>6</cp:revision>
  <cp:lastPrinted>2017-10-16T09:27:00Z</cp:lastPrinted>
  <dcterms:created xsi:type="dcterms:W3CDTF">2018-10-23T04:00:00Z</dcterms:created>
  <dcterms:modified xsi:type="dcterms:W3CDTF">2018-10-23T04:13:00Z</dcterms:modified>
</cp:coreProperties>
</file>